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E8" w:rsidRDefault="008869E8" w:rsidP="008869E8">
      <w:pPr>
        <w:spacing w:after="0"/>
        <w:jc w:val="center"/>
        <w:rPr>
          <w:sz w:val="24"/>
          <w:szCs w:val="24"/>
        </w:rPr>
      </w:pPr>
      <w:bookmarkStart w:id="0" w:name="_GoBack"/>
      <w:r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8869E8" w:rsidRDefault="008869E8" w:rsidP="008869E8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c6077dab-9925-4774-bff8-633c408d96f7"/>
      <w:r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Удмуртской Республики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8869E8" w:rsidRDefault="008869E8" w:rsidP="008869E8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‌Управление образования Администрации муниципального образования</w:t>
      </w:r>
      <w:r>
        <w:rPr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«Муниципальный округ Малопургинский район Удмуртской Республики»</w:t>
      </w:r>
      <w:r>
        <w:rPr>
          <w:sz w:val="24"/>
          <w:szCs w:val="24"/>
        </w:rPr>
        <w:br/>
      </w:r>
      <w:bookmarkStart w:id="2" w:name="788ae511-f951-4a39-a96d-32e07689f645"/>
      <w:r>
        <w:rPr>
          <w:rFonts w:ascii="Times New Roman" w:hAnsi="Times New Roman"/>
          <w:b/>
          <w:color w:val="000000"/>
          <w:sz w:val="24"/>
          <w:szCs w:val="24"/>
        </w:rPr>
        <w:t xml:space="preserve"> (Управление образования)</w:t>
      </w:r>
      <w:bookmarkEnd w:id="2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8869E8" w:rsidRDefault="008869E8" w:rsidP="008869E8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МОУ СОШ с. Пугачево</w:t>
      </w:r>
    </w:p>
    <w:p w:rsidR="008869E8" w:rsidRDefault="008869E8" w:rsidP="008869E8">
      <w:pPr>
        <w:spacing w:after="0"/>
        <w:ind w:left="120"/>
      </w:pPr>
    </w:p>
    <w:p w:rsidR="008869E8" w:rsidRDefault="008869E8" w:rsidP="008869E8">
      <w:pPr>
        <w:spacing w:after="0"/>
        <w:ind w:left="120"/>
      </w:pPr>
    </w:p>
    <w:p w:rsidR="008869E8" w:rsidRDefault="008869E8" w:rsidP="008869E8">
      <w:pPr>
        <w:spacing w:after="0"/>
        <w:ind w:left="120"/>
      </w:pPr>
    </w:p>
    <w:p w:rsidR="008869E8" w:rsidRDefault="008869E8" w:rsidP="008869E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869E8" w:rsidTr="008869E8">
        <w:tc>
          <w:tcPr>
            <w:tcW w:w="3114" w:type="dxa"/>
          </w:tcPr>
          <w:p w:rsidR="008869E8" w:rsidRDefault="008869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зам.директора по УВР</w:t>
            </w:r>
          </w:p>
          <w:p w:rsidR="008869E8" w:rsidRDefault="008869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:rsidR="008869E8" w:rsidRDefault="008869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Гребенникова О.А</w:t>
            </w:r>
          </w:p>
          <w:p w:rsidR="008869E8" w:rsidRDefault="008869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«30» августа  2023 г.</w:t>
            </w:r>
          </w:p>
          <w:p w:rsidR="008869E8" w:rsidRDefault="008869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869E8" w:rsidRDefault="008869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69E8" w:rsidRDefault="008869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869E8" w:rsidRDefault="008869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УТВЕРЖДЕНО</w:t>
            </w:r>
          </w:p>
          <w:p w:rsidR="008869E8" w:rsidRDefault="008869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Директор школы</w:t>
            </w:r>
          </w:p>
          <w:p w:rsidR="008869E8" w:rsidRDefault="008869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8869E8" w:rsidRDefault="00886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Уржумова Т.А.</w:t>
            </w:r>
          </w:p>
          <w:p w:rsidR="008869E8" w:rsidRDefault="008869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 №  87-од     </w:t>
            </w:r>
          </w:p>
          <w:p w:rsidR="008869E8" w:rsidRDefault="008869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«31» августа  2023 г.</w:t>
            </w:r>
          </w:p>
          <w:p w:rsidR="008869E8" w:rsidRDefault="008869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869E8" w:rsidRDefault="008869E8" w:rsidP="008869E8">
      <w:pPr>
        <w:spacing w:after="0"/>
        <w:ind w:left="120"/>
      </w:pPr>
    </w:p>
    <w:p w:rsidR="008869E8" w:rsidRDefault="008869E8" w:rsidP="008869E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869E8" w:rsidRDefault="008869E8" w:rsidP="008869E8">
      <w:pPr>
        <w:spacing w:after="0"/>
      </w:pPr>
    </w:p>
    <w:p w:rsidR="008869E8" w:rsidRDefault="008869E8" w:rsidP="008869E8">
      <w:pPr>
        <w:spacing w:after="0"/>
        <w:ind w:left="120"/>
      </w:pPr>
    </w:p>
    <w:p w:rsidR="008869E8" w:rsidRDefault="008869E8" w:rsidP="008869E8">
      <w:pPr>
        <w:spacing w:after="0"/>
        <w:ind w:left="120"/>
      </w:pPr>
    </w:p>
    <w:p w:rsidR="008869E8" w:rsidRDefault="008869E8" w:rsidP="008869E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АННОТАЦИЯ К РАБОЧЕЙ ПРОГРАММЕ</w:t>
      </w:r>
    </w:p>
    <w:p w:rsidR="008869E8" w:rsidRPr="006C0752" w:rsidRDefault="008869E8" w:rsidP="008869E8">
      <w:pPr>
        <w:spacing w:after="0" w:line="408" w:lineRule="auto"/>
        <w:ind w:left="120"/>
        <w:jc w:val="center"/>
      </w:pPr>
      <w:r w:rsidRPr="006C075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0752">
        <w:rPr>
          <w:rFonts w:ascii="Times New Roman" w:hAnsi="Times New Roman"/>
          <w:color w:val="000000"/>
          <w:sz w:val="28"/>
        </w:rPr>
        <w:t xml:space="preserve"> 2228963)</w:t>
      </w:r>
    </w:p>
    <w:p w:rsidR="008869E8" w:rsidRPr="006C0752" w:rsidRDefault="008869E8" w:rsidP="008869E8">
      <w:pPr>
        <w:spacing w:after="0"/>
        <w:ind w:left="120"/>
        <w:jc w:val="center"/>
      </w:pPr>
    </w:p>
    <w:p w:rsidR="008869E8" w:rsidRPr="006C0752" w:rsidRDefault="008869E8" w:rsidP="008869E8">
      <w:pPr>
        <w:spacing w:after="0" w:line="408" w:lineRule="auto"/>
        <w:ind w:left="120"/>
        <w:jc w:val="center"/>
      </w:pPr>
      <w:r w:rsidRPr="006C0752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8869E8" w:rsidRDefault="008869E8" w:rsidP="008869E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1-4 классов</w:t>
      </w:r>
    </w:p>
    <w:p w:rsidR="008869E8" w:rsidRDefault="008869E8" w:rsidP="008869E8">
      <w:pPr>
        <w:spacing w:after="0"/>
        <w:ind w:left="120"/>
        <w:jc w:val="center"/>
      </w:pPr>
    </w:p>
    <w:p w:rsidR="008869E8" w:rsidRDefault="008869E8" w:rsidP="008869E8">
      <w:pPr>
        <w:spacing w:after="0"/>
      </w:pPr>
    </w:p>
    <w:p w:rsidR="008869E8" w:rsidRDefault="008869E8" w:rsidP="008869E8">
      <w:pPr>
        <w:spacing w:after="0"/>
      </w:pPr>
    </w:p>
    <w:p w:rsidR="008869E8" w:rsidRDefault="008869E8" w:rsidP="008869E8">
      <w:pPr>
        <w:spacing w:after="0"/>
        <w:ind w:left="120"/>
        <w:jc w:val="center"/>
      </w:pPr>
    </w:p>
    <w:p w:rsidR="008869E8" w:rsidRDefault="008869E8" w:rsidP="008869E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8869E8" w:rsidRDefault="008869E8" w:rsidP="008869E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869E8" w:rsidRDefault="008869E8" w:rsidP="008869E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869E8" w:rsidRDefault="008869E8" w:rsidP="008869E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869E8" w:rsidRDefault="008869E8" w:rsidP="008869E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869E8" w:rsidRDefault="008869E8" w:rsidP="008869E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869E8" w:rsidRDefault="008869E8" w:rsidP="008869E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869E8" w:rsidRDefault="008869E8" w:rsidP="008869E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869E8" w:rsidRDefault="008869E8" w:rsidP="008869E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869E8" w:rsidRDefault="008869E8" w:rsidP="008869E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3" w:name="8777abab-62ad-4e6d-bb66-8ccfe85cfe1b"/>
      <w:r>
        <w:rPr>
          <w:rFonts w:ascii="Times New Roman" w:hAnsi="Times New Roman"/>
          <w:b/>
          <w:color w:val="000000"/>
          <w:sz w:val="28"/>
        </w:rPr>
        <w:t>с. Пугачево, 2023 г</w:t>
      </w:r>
      <w:bookmarkEnd w:id="3"/>
      <w:r>
        <w:rPr>
          <w:rFonts w:ascii="Times New Roman" w:hAnsi="Times New Roman"/>
          <w:b/>
          <w:color w:val="000000"/>
          <w:sz w:val="28"/>
        </w:rPr>
        <w:t>‌ ‌</w:t>
      </w:r>
      <w:bookmarkStart w:id="4" w:name="block-2904995"/>
      <w:r>
        <w:rPr>
          <w:rFonts w:ascii="Times New Roman" w:hAnsi="Times New Roman"/>
          <w:color w:val="000000"/>
          <w:sz w:val="28"/>
        </w:rPr>
        <w:t>​</w:t>
      </w:r>
      <w:bookmarkEnd w:id="4"/>
    </w:p>
    <w:bookmarkEnd w:id="0"/>
    <w:p w:rsidR="008869E8" w:rsidRPr="008869E8" w:rsidRDefault="008869E8" w:rsidP="008869E8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869E8" w:rsidRPr="008869E8" w:rsidRDefault="008869E8" w:rsidP="008869E8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869E8" w:rsidRPr="008869E8" w:rsidRDefault="008869E8" w:rsidP="008869E8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b/>
          <w:color w:val="000000"/>
          <w:sz w:val="28"/>
          <w:lang w:eastAsia="en-US"/>
        </w:rPr>
        <w:t>ОБЩАЯ ХАРАКТЕРИСТИКА ПРЕДМЕТА</w:t>
      </w:r>
    </w:p>
    <w:p w:rsidR="008869E8" w:rsidRPr="008869E8" w:rsidRDefault="008869E8" w:rsidP="008869E8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</w:p>
    <w:p w:rsidR="008869E8" w:rsidRPr="008869E8" w:rsidRDefault="008869E8" w:rsidP="008869E8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869E8" w:rsidRPr="008869E8" w:rsidRDefault="008869E8" w:rsidP="008869E8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869E8" w:rsidRPr="008869E8" w:rsidRDefault="008869E8" w:rsidP="008869E8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869E8" w:rsidRPr="008869E8" w:rsidRDefault="008869E8" w:rsidP="008869E8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</w:p>
    <w:p w:rsidR="008869E8" w:rsidRPr="008869E8" w:rsidRDefault="008869E8" w:rsidP="008869E8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b/>
          <w:color w:val="000000"/>
          <w:sz w:val="28"/>
          <w:lang w:eastAsia="en-US"/>
        </w:rPr>
        <w:t>ЦЕЛИ ИЗУЧЕНИЯ ПРЕДМЕТА</w:t>
      </w:r>
    </w:p>
    <w:p w:rsidR="008869E8" w:rsidRPr="008869E8" w:rsidRDefault="008869E8" w:rsidP="008869E8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</w:p>
    <w:p w:rsidR="008869E8" w:rsidRPr="008869E8" w:rsidRDefault="008869E8" w:rsidP="008869E8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869E8" w:rsidRPr="008869E8" w:rsidRDefault="008869E8" w:rsidP="008869E8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869E8" w:rsidRPr="008869E8" w:rsidRDefault="008869E8" w:rsidP="008869E8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869E8" w:rsidRPr="008869E8" w:rsidRDefault="008869E8" w:rsidP="008869E8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869E8" w:rsidRPr="008869E8" w:rsidRDefault="008869E8" w:rsidP="008869E8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869E8" w:rsidRPr="008869E8" w:rsidRDefault="008869E8" w:rsidP="008869E8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 xml:space="preserve">проявление уважения к истории, культуре, традициям народов Российской Федерации; </w:t>
      </w:r>
    </w:p>
    <w:p w:rsidR="008869E8" w:rsidRPr="008869E8" w:rsidRDefault="008869E8" w:rsidP="008869E8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869E8" w:rsidRPr="008869E8" w:rsidRDefault="008869E8" w:rsidP="008869E8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869E8" w:rsidRPr="008869E8" w:rsidRDefault="008869E8" w:rsidP="008869E8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869E8" w:rsidRPr="008869E8" w:rsidRDefault="008869E8" w:rsidP="008869E8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869E8" w:rsidRPr="008869E8" w:rsidRDefault="008869E8" w:rsidP="008869E8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Отбор содержания программы по окружающему миру осуществлён на основе следующих ведущих идей:</w:t>
      </w:r>
    </w:p>
    <w:p w:rsidR="008869E8" w:rsidRPr="008869E8" w:rsidRDefault="008869E8" w:rsidP="008869E8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раскрытие роли человека в природе и обществе;</w:t>
      </w:r>
    </w:p>
    <w:p w:rsidR="008869E8" w:rsidRPr="008869E8" w:rsidRDefault="008869E8" w:rsidP="008869E8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869E8" w:rsidRPr="008869E8" w:rsidRDefault="008869E8" w:rsidP="008869E8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</w:p>
    <w:p w:rsidR="008869E8" w:rsidRPr="008869E8" w:rsidRDefault="008869E8" w:rsidP="008869E8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b/>
          <w:color w:val="000000"/>
          <w:sz w:val="28"/>
          <w:lang w:eastAsia="en-US"/>
        </w:rPr>
        <w:t>МЕСТО УЧЕБНОГО ПРЕДМЕТА «ОКРУЖАЮЩИЙ МИР» В УЧЕБНОМ ПЛАНЕ</w:t>
      </w:r>
    </w:p>
    <w:p w:rsidR="008869E8" w:rsidRPr="008869E8" w:rsidRDefault="008869E8" w:rsidP="008869E8">
      <w:pPr>
        <w:spacing w:after="0" w:line="264" w:lineRule="auto"/>
        <w:ind w:left="120"/>
        <w:jc w:val="both"/>
        <w:rPr>
          <w:rFonts w:eastAsiaTheme="minorHAnsi"/>
          <w:lang w:eastAsia="en-US"/>
        </w:rPr>
      </w:pPr>
    </w:p>
    <w:p w:rsidR="008869E8" w:rsidRPr="008869E8" w:rsidRDefault="008869E8" w:rsidP="008869E8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8869E8">
        <w:rPr>
          <w:rFonts w:ascii="Times New Roman" w:eastAsiaTheme="minorHAnsi" w:hAnsi="Times New Roman"/>
          <w:color w:val="000000"/>
          <w:sz w:val="28"/>
          <w:lang w:eastAsia="en-US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869E8" w:rsidRDefault="008869E8" w:rsidP="008869E8">
      <w:pPr>
        <w:spacing w:after="0"/>
        <w:ind w:left="120"/>
        <w:jc w:val="center"/>
      </w:pPr>
    </w:p>
    <w:p w:rsidR="00FB2C66" w:rsidRDefault="00FB2C66"/>
    <w:sectPr w:rsidR="00FB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C2C07"/>
    <w:multiLevelType w:val="multilevel"/>
    <w:tmpl w:val="A6627B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234C11"/>
    <w:multiLevelType w:val="multilevel"/>
    <w:tmpl w:val="EDAA2A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D6"/>
    <w:rsid w:val="008869E8"/>
    <w:rsid w:val="00984BD6"/>
    <w:rsid w:val="00FB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38F2"/>
  <w15:chartTrackingRefBased/>
  <w15:docId w15:val="{C53E530A-C2BA-4CB7-9C07-7A3DB58E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9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2023-10-09T16:57:00Z</dcterms:created>
  <dcterms:modified xsi:type="dcterms:W3CDTF">2023-10-09T16:58:00Z</dcterms:modified>
</cp:coreProperties>
</file>