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A9" w:rsidRPr="00E82624" w:rsidRDefault="00A10519">
      <w:pPr>
        <w:rPr>
          <w:lang w:val="ru-RU"/>
        </w:rPr>
        <w:sectPr w:rsidR="00A935A9" w:rsidRPr="00E8262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541570"/>
      <w:r w:rsidRPr="00A10519">
        <w:rPr>
          <w:noProof/>
          <w:lang w:val="ru-RU" w:eastAsia="ru-RU"/>
        </w:rPr>
        <w:drawing>
          <wp:inline distT="0" distB="0" distL="0" distR="0">
            <wp:extent cx="5940425" cy="8162568"/>
            <wp:effectExtent l="0" t="0" r="0" b="0"/>
            <wp:docPr id="1" name="Рисунок 1" descr="C:\Users\Сергей\Desktop\а 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а р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935A9" w:rsidRPr="00E82624" w:rsidRDefault="00CE68E7" w:rsidP="00E62853">
      <w:pPr>
        <w:spacing w:after="0" w:line="264" w:lineRule="auto"/>
        <w:jc w:val="both"/>
        <w:rPr>
          <w:lang w:val="ru-RU"/>
        </w:rPr>
      </w:pPr>
      <w:bookmarkStart w:id="2" w:name="block-12541569"/>
      <w:bookmarkEnd w:id="0"/>
      <w:r w:rsidRPr="00E826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935A9" w:rsidRPr="00E82624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left="120"/>
        <w:jc w:val="both"/>
        <w:rPr>
          <w:lang w:val="ru-RU"/>
        </w:rPr>
      </w:pPr>
      <w:r w:rsidRPr="00E6285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6285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6285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left="120"/>
        <w:jc w:val="both"/>
        <w:rPr>
          <w:lang w:val="ru-RU"/>
        </w:rPr>
      </w:pPr>
      <w:r w:rsidRPr="00E628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62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628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62853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62853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935A9" w:rsidRPr="00E62853" w:rsidRDefault="00CE68E7">
      <w:pPr>
        <w:spacing w:after="0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6285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62853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A935A9" w:rsidRPr="00E62853" w:rsidRDefault="00CE68E7">
      <w:pPr>
        <w:spacing w:after="0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6285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62853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35A9" w:rsidRPr="00E62853" w:rsidRDefault="00CE68E7">
      <w:pPr>
        <w:spacing w:after="0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935A9" w:rsidRPr="00E62853" w:rsidRDefault="00CE68E7">
      <w:pPr>
        <w:spacing w:after="0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935A9" w:rsidRPr="00E62853" w:rsidRDefault="00CE68E7">
      <w:pPr>
        <w:spacing w:after="0" w:line="264" w:lineRule="auto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935A9" w:rsidRPr="00E62853" w:rsidRDefault="00CE68E7">
      <w:pPr>
        <w:spacing w:after="0"/>
        <w:ind w:firstLine="600"/>
        <w:jc w:val="both"/>
        <w:rPr>
          <w:lang w:val="ru-RU"/>
        </w:rPr>
      </w:pPr>
      <w:r w:rsidRPr="00E628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>
      <w:pPr>
        <w:spacing w:after="0" w:line="264" w:lineRule="auto"/>
        <w:ind w:left="120"/>
        <w:jc w:val="both"/>
        <w:rPr>
          <w:lang w:val="ru-RU"/>
        </w:rPr>
      </w:pPr>
      <w:r w:rsidRPr="00E628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62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628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935A9" w:rsidRPr="00E62853" w:rsidRDefault="00A935A9">
      <w:pPr>
        <w:spacing w:after="0" w:line="264" w:lineRule="auto"/>
        <w:ind w:left="120"/>
        <w:jc w:val="both"/>
        <w:rPr>
          <w:lang w:val="ru-RU"/>
        </w:rPr>
      </w:pPr>
    </w:p>
    <w:p w:rsidR="00A935A9" w:rsidRPr="00E62853" w:rsidRDefault="00CE68E7" w:rsidP="00044F88">
      <w:pPr>
        <w:spacing w:after="0" w:line="264" w:lineRule="auto"/>
        <w:ind w:left="120"/>
        <w:jc w:val="both"/>
        <w:rPr>
          <w:lang w:val="ru-RU"/>
        </w:rPr>
        <w:sectPr w:rsidR="00A935A9" w:rsidRPr="00E62853">
          <w:pgSz w:w="11906" w:h="16383"/>
          <w:pgMar w:top="1134" w:right="850" w:bottom="1134" w:left="1701" w:header="720" w:footer="720" w:gutter="0"/>
          <w:cols w:space="720"/>
        </w:sectPr>
      </w:pPr>
      <w:r w:rsidRPr="00E628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</w:t>
      </w:r>
      <w:r w:rsidR="00044F88">
        <w:rPr>
          <w:rFonts w:ascii="Times New Roman" w:hAnsi="Times New Roman"/>
          <w:color w:val="000000"/>
          <w:sz w:val="28"/>
          <w:lang w:val="ru-RU"/>
        </w:rPr>
        <w:t>65 ч, во 2–4 классах – по 170 ч</w:t>
      </w:r>
    </w:p>
    <w:p w:rsidR="00A935A9" w:rsidRPr="00A10519" w:rsidRDefault="00A935A9">
      <w:pPr>
        <w:rPr>
          <w:lang w:val="ru-RU"/>
        </w:rPr>
        <w:sectPr w:rsidR="00A935A9" w:rsidRPr="00A105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" w:name="block-12541572"/>
      <w:bookmarkEnd w:id="2"/>
    </w:p>
    <w:p w:rsidR="00A935A9" w:rsidRPr="00A10519" w:rsidRDefault="00A935A9">
      <w:pPr>
        <w:rPr>
          <w:lang w:val="ru-RU"/>
        </w:rPr>
        <w:sectPr w:rsidR="00A935A9" w:rsidRPr="00A105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5A9" w:rsidRPr="00A10519" w:rsidRDefault="00A935A9" w:rsidP="00044F88">
      <w:pPr>
        <w:spacing w:after="0"/>
        <w:rPr>
          <w:lang w:val="ru-RU"/>
        </w:rPr>
        <w:sectPr w:rsidR="00A935A9" w:rsidRPr="00A1051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" w:name="block-12541568"/>
      <w:bookmarkEnd w:id="3"/>
    </w:p>
    <w:p w:rsidR="00A935A9" w:rsidRPr="00A10519" w:rsidRDefault="00A935A9">
      <w:pPr>
        <w:rPr>
          <w:lang w:val="ru-RU"/>
        </w:rPr>
        <w:sectPr w:rsidR="00A935A9" w:rsidRPr="00A105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935A9" w:rsidRPr="00A10519" w:rsidRDefault="00A935A9">
      <w:pPr>
        <w:rPr>
          <w:lang w:val="ru-RU"/>
        </w:rPr>
        <w:sectPr w:rsidR="00A935A9" w:rsidRPr="00A10519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2541574"/>
      <w:bookmarkEnd w:id="4"/>
    </w:p>
    <w:bookmarkEnd w:id="5"/>
    <w:p w:rsidR="00CE68E7" w:rsidRPr="00044F88" w:rsidRDefault="00CE68E7">
      <w:pPr>
        <w:rPr>
          <w:lang w:val="ru-RU"/>
        </w:rPr>
      </w:pPr>
    </w:p>
    <w:sectPr w:rsidR="00CE68E7" w:rsidRPr="00044F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260"/>
    <w:multiLevelType w:val="multilevel"/>
    <w:tmpl w:val="365A6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74651"/>
    <w:multiLevelType w:val="multilevel"/>
    <w:tmpl w:val="AFDC2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00DC3"/>
    <w:multiLevelType w:val="multilevel"/>
    <w:tmpl w:val="396AE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23C4E"/>
    <w:multiLevelType w:val="multilevel"/>
    <w:tmpl w:val="73ECA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E19F8"/>
    <w:multiLevelType w:val="multilevel"/>
    <w:tmpl w:val="FDC62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D65863"/>
    <w:multiLevelType w:val="multilevel"/>
    <w:tmpl w:val="21342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9E7F3B"/>
    <w:multiLevelType w:val="multilevel"/>
    <w:tmpl w:val="C3CAC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B86E4E"/>
    <w:multiLevelType w:val="multilevel"/>
    <w:tmpl w:val="C7382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515732"/>
    <w:multiLevelType w:val="multilevel"/>
    <w:tmpl w:val="DCAA0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310B75"/>
    <w:multiLevelType w:val="multilevel"/>
    <w:tmpl w:val="61DCC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5219F"/>
    <w:multiLevelType w:val="multilevel"/>
    <w:tmpl w:val="37505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D1D56"/>
    <w:multiLevelType w:val="multilevel"/>
    <w:tmpl w:val="3F563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E345C4"/>
    <w:multiLevelType w:val="multilevel"/>
    <w:tmpl w:val="434C4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3E3563"/>
    <w:multiLevelType w:val="multilevel"/>
    <w:tmpl w:val="C0F2B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973729"/>
    <w:multiLevelType w:val="multilevel"/>
    <w:tmpl w:val="E16A4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2613B4"/>
    <w:multiLevelType w:val="multilevel"/>
    <w:tmpl w:val="4E407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9B05D5"/>
    <w:multiLevelType w:val="multilevel"/>
    <w:tmpl w:val="F4642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A27BAC"/>
    <w:multiLevelType w:val="multilevel"/>
    <w:tmpl w:val="7A580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935A9"/>
    <w:rsid w:val="00044F88"/>
    <w:rsid w:val="00076640"/>
    <w:rsid w:val="00A10519"/>
    <w:rsid w:val="00A935A9"/>
    <w:rsid w:val="00CC20B4"/>
    <w:rsid w:val="00CE68E7"/>
    <w:rsid w:val="00E62853"/>
    <w:rsid w:val="00E8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F6D"/>
  <w15:docId w15:val="{C56A62AA-3546-4D52-AA94-B1D472FD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2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2023-09-18T16:38:00Z</cp:lastPrinted>
  <dcterms:created xsi:type="dcterms:W3CDTF">2023-09-02T17:07:00Z</dcterms:created>
  <dcterms:modified xsi:type="dcterms:W3CDTF">2023-09-22T12:42:00Z</dcterms:modified>
</cp:coreProperties>
</file>