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5FF" w:rsidRPr="006C0752" w:rsidRDefault="009C5143">
      <w:pPr>
        <w:spacing w:after="0"/>
        <w:ind w:left="120"/>
        <w:jc w:val="center"/>
        <w:rPr>
          <w:lang w:val="ru-RU"/>
        </w:rPr>
      </w:pPr>
      <w:bookmarkStart w:id="0" w:name="block-16549580"/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-1429833</wp:posOffset>
            </wp:positionH>
            <wp:positionV relativeFrom="paragraph">
              <wp:posOffset>1086484</wp:posOffset>
            </wp:positionV>
            <wp:extent cx="8605766" cy="6454096"/>
            <wp:effectExtent l="0" t="1066800" r="0" b="1052195"/>
            <wp:wrapThrough wrapText="bothSides">
              <wp:wrapPolygon edited="0">
                <wp:start x="23" y="21631"/>
                <wp:lineTo x="21540" y="21631"/>
                <wp:lineTo x="21540" y="80"/>
                <wp:lineTo x="23" y="80"/>
                <wp:lineTo x="23" y="21631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31101_13122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613266" cy="64597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25FF" w:rsidRPr="006C0752" w:rsidRDefault="00AC25FF" w:rsidP="006C0752">
      <w:pPr>
        <w:spacing w:after="0"/>
        <w:rPr>
          <w:lang w:val="ru-RU"/>
        </w:rPr>
        <w:sectPr w:rsidR="00AC25FF" w:rsidRPr="006C0752">
          <w:pgSz w:w="11906" w:h="16383"/>
          <w:pgMar w:top="1134" w:right="850" w:bottom="1134" w:left="1701" w:header="720" w:footer="720" w:gutter="0"/>
          <w:cols w:space="720"/>
        </w:sectPr>
      </w:pPr>
    </w:p>
    <w:p w:rsidR="00AC25FF" w:rsidRPr="006C0752" w:rsidRDefault="00C35454" w:rsidP="006C0752">
      <w:pPr>
        <w:spacing w:after="0" w:line="264" w:lineRule="auto"/>
        <w:jc w:val="both"/>
        <w:rPr>
          <w:lang w:val="ru-RU"/>
        </w:rPr>
      </w:pPr>
      <w:bookmarkStart w:id="1" w:name="block-16549579"/>
      <w:bookmarkEnd w:id="0"/>
      <w:r w:rsidRPr="006C075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C25FF" w:rsidRPr="006C0752" w:rsidRDefault="00AC25FF">
      <w:pPr>
        <w:spacing w:after="0" w:line="264" w:lineRule="auto"/>
        <w:ind w:left="120"/>
        <w:jc w:val="both"/>
        <w:rPr>
          <w:lang w:val="ru-RU"/>
        </w:rPr>
      </w:pPr>
    </w:p>
    <w:p w:rsidR="00AC25FF" w:rsidRPr="006C0752" w:rsidRDefault="00C35454">
      <w:pPr>
        <w:spacing w:after="0" w:line="264" w:lineRule="auto"/>
        <w:ind w:firstLine="600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AC25FF" w:rsidRPr="006C0752" w:rsidRDefault="00C35454">
      <w:pPr>
        <w:spacing w:after="0" w:line="264" w:lineRule="auto"/>
        <w:ind w:firstLine="600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AC25FF" w:rsidRPr="006C0752" w:rsidRDefault="00C35454">
      <w:pPr>
        <w:spacing w:after="0" w:line="264" w:lineRule="auto"/>
        <w:ind w:left="120"/>
        <w:jc w:val="both"/>
        <w:rPr>
          <w:lang w:val="ru-RU"/>
        </w:rPr>
      </w:pPr>
      <w:r w:rsidRPr="006C0752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AC25FF" w:rsidRPr="006C0752" w:rsidRDefault="00AC25FF">
      <w:pPr>
        <w:spacing w:after="0" w:line="264" w:lineRule="auto"/>
        <w:ind w:left="120"/>
        <w:jc w:val="both"/>
        <w:rPr>
          <w:lang w:val="ru-RU"/>
        </w:rPr>
      </w:pPr>
    </w:p>
    <w:p w:rsidR="00AC25FF" w:rsidRPr="006C0752" w:rsidRDefault="00C35454">
      <w:pPr>
        <w:spacing w:after="0" w:line="264" w:lineRule="auto"/>
        <w:ind w:firstLine="600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AC25FF" w:rsidRPr="006C0752" w:rsidRDefault="00C35454">
      <w:pPr>
        <w:spacing w:after="0" w:line="264" w:lineRule="auto"/>
        <w:ind w:firstLine="600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AC25FF" w:rsidRPr="006C0752" w:rsidRDefault="00C35454">
      <w:pPr>
        <w:spacing w:after="0" w:line="264" w:lineRule="auto"/>
        <w:ind w:firstLine="600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AC25FF" w:rsidRPr="006C0752" w:rsidRDefault="00AC25FF">
      <w:pPr>
        <w:spacing w:after="0" w:line="264" w:lineRule="auto"/>
        <w:ind w:left="120"/>
        <w:jc w:val="both"/>
        <w:rPr>
          <w:lang w:val="ru-RU"/>
        </w:rPr>
      </w:pPr>
    </w:p>
    <w:p w:rsidR="00AC25FF" w:rsidRPr="006C0752" w:rsidRDefault="00C35454">
      <w:pPr>
        <w:spacing w:after="0" w:line="264" w:lineRule="auto"/>
        <w:ind w:left="120"/>
        <w:jc w:val="both"/>
        <w:rPr>
          <w:lang w:val="ru-RU"/>
        </w:rPr>
      </w:pPr>
      <w:r w:rsidRPr="006C0752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AC25FF" w:rsidRPr="006C0752" w:rsidRDefault="00AC25FF">
      <w:pPr>
        <w:spacing w:after="0" w:line="264" w:lineRule="auto"/>
        <w:ind w:left="120"/>
        <w:jc w:val="both"/>
        <w:rPr>
          <w:lang w:val="ru-RU"/>
        </w:rPr>
      </w:pPr>
    </w:p>
    <w:p w:rsidR="00AC25FF" w:rsidRPr="006C0752" w:rsidRDefault="00C35454">
      <w:pPr>
        <w:spacing w:after="0" w:line="264" w:lineRule="auto"/>
        <w:ind w:firstLine="600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AC25FF" w:rsidRPr="006C0752" w:rsidRDefault="00C3545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</w:t>
      </w:r>
      <w:bookmarkStart w:id="2" w:name="_GoBack"/>
      <w:bookmarkEnd w:id="2"/>
      <w:r w:rsidRPr="006C0752">
        <w:rPr>
          <w:rFonts w:ascii="Times New Roman" w:hAnsi="Times New Roman"/>
          <w:color w:val="000000"/>
          <w:sz w:val="28"/>
          <w:lang w:val="ru-RU"/>
        </w:rPr>
        <w:t>нных в содержании программы по окружающему миру;</w:t>
      </w:r>
    </w:p>
    <w:p w:rsidR="00AC25FF" w:rsidRPr="006C0752" w:rsidRDefault="00C3545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AC25FF" w:rsidRPr="006C0752" w:rsidRDefault="00C3545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6C0752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AC25FF" w:rsidRPr="006C0752" w:rsidRDefault="00C3545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AC25FF" w:rsidRPr="006C0752" w:rsidRDefault="00C3545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AC25FF" w:rsidRPr="006C0752" w:rsidRDefault="00C3545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AC25FF" w:rsidRPr="006C0752" w:rsidRDefault="00C3545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AC25FF" w:rsidRPr="006C0752" w:rsidRDefault="00C3545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AC25FF" w:rsidRPr="006C0752" w:rsidRDefault="00C35454">
      <w:pPr>
        <w:spacing w:after="0" w:line="264" w:lineRule="auto"/>
        <w:ind w:firstLine="600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AC25FF" w:rsidRPr="006C0752" w:rsidRDefault="00C35454">
      <w:pPr>
        <w:spacing w:after="0" w:line="264" w:lineRule="auto"/>
        <w:ind w:firstLine="600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AC25FF" w:rsidRPr="006C0752" w:rsidRDefault="00C3545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AC25FF" w:rsidRPr="006C0752" w:rsidRDefault="00C3545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AC25FF" w:rsidRPr="006C0752" w:rsidRDefault="00AC25FF">
      <w:pPr>
        <w:spacing w:after="0" w:line="264" w:lineRule="auto"/>
        <w:ind w:left="120"/>
        <w:jc w:val="both"/>
        <w:rPr>
          <w:lang w:val="ru-RU"/>
        </w:rPr>
      </w:pPr>
    </w:p>
    <w:p w:rsidR="00AC25FF" w:rsidRPr="006C0752" w:rsidRDefault="00C35454">
      <w:pPr>
        <w:spacing w:after="0" w:line="264" w:lineRule="auto"/>
        <w:ind w:left="120"/>
        <w:jc w:val="both"/>
        <w:rPr>
          <w:lang w:val="ru-RU"/>
        </w:rPr>
      </w:pPr>
      <w:r w:rsidRPr="006C0752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AC25FF" w:rsidRPr="006C0752" w:rsidRDefault="00AC25FF">
      <w:pPr>
        <w:spacing w:after="0" w:line="264" w:lineRule="auto"/>
        <w:ind w:left="120"/>
        <w:jc w:val="both"/>
        <w:rPr>
          <w:lang w:val="ru-RU"/>
        </w:rPr>
      </w:pPr>
    </w:p>
    <w:p w:rsidR="00AC25FF" w:rsidRPr="006C0752" w:rsidRDefault="00C35454">
      <w:pPr>
        <w:spacing w:after="0" w:line="264" w:lineRule="auto"/>
        <w:ind w:firstLine="600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AC25FF" w:rsidRPr="006C0752" w:rsidRDefault="00AC25FF">
      <w:pPr>
        <w:rPr>
          <w:lang w:val="ru-RU"/>
        </w:rPr>
        <w:sectPr w:rsidR="00AC25FF" w:rsidRPr="006C0752">
          <w:pgSz w:w="11906" w:h="16383"/>
          <w:pgMar w:top="1134" w:right="850" w:bottom="1134" w:left="1701" w:header="720" w:footer="720" w:gutter="0"/>
          <w:cols w:space="720"/>
        </w:sectPr>
      </w:pPr>
    </w:p>
    <w:p w:rsidR="00AC25FF" w:rsidRPr="006C0752" w:rsidRDefault="00C35454">
      <w:pPr>
        <w:spacing w:after="0" w:line="264" w:lineRule="auto"/>
        <w:ind w:left="120"/>
        <w:jc w:val="both"/>
        <w:rPr>
          <w:lang w:val="ru-RU"/>
        </w:rPr>
      </w:pPr>
      <w:bookmarkStart w:id="3" w:name="block-16549582"/>
      <w:bookmarkEnd w:id="1"/>
      <w:r w:rsidRPr="006C075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AC25FF" w:rsidRPr="006C0752" w:rsidRDefault="00AC25FF">
      <w:pPr>
        <w:spacing w:after="0" w:line="264" w:lineRule="auto"/>
        <w:ind w:left="120"/>
        <w:jc w:val="both"/>
        <w:rPr>
          <w:lang w:val="ru-RU"/>
        </w:rPr>
      </w:pPr>
    </w:p>
    <w:p w:rsidR="00AC25FF" w:rsidRPr="006C0752" w:rsidRDefault="00C35454">
      <w:pPr>
        <w:spacing w:after="0" w:line="264" w:lineRule="auto"/>
        <w:ind w:left="120"/>
        <w:jc w:val="both"/>
        <w:rPr>
          <w:lang w:val="ru-RU"/>
        </w:rPr>
      </w:pPr>
      <w:r w:rsidRPr="006C0752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AC25FF" w:rsidRPr="006C0752" w:rsidRDefault="00C35454">
      <w:pPr>
        <w:spacing w:after="0" w:line="264" w:lineRule="auto"/>
        <w:ind w:firstLine="600"/>
        <w:jc w:val="both"/>
        <w:rPr>
          <w:lang w:val="ru-RU"/>
        </w:rPr>
      </w:pPr>
      <w:r w:rsidRPr="006C0752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AC25FF" w:rsidRPr="006C0752" w:rsidRDefault="00C35454">
      <w:pPr>
        <w:spacing w:after="0" w:line="264" w:lineRule="auto"/>
        <w:ind w:firstLine="600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AC25FF" w:rsidRPr="006C0752" w:rsidRDefault="00C35454">
      <w:pPr>
        <w:spacing w:after="0" w:line="264" w:lineRule="auto"/>
        <w:ind w:firstLine="600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AC25FF" w:rsidRPr="006C0752" w:rsidRDefault="00C35454">
      <w:pPr>
        <w:spacing w:after="0" w:line="264" w:lineRule="auto"/>
        <w:ind w:firstLine="600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AC25FF" w:rsidRPr="006C0752" w:rsidRDefault="00C35454">
      <w:pPr>
        <w:spacing w:after="0" w:line="264" w:lineRule="auto"/>
        <w:ind w:firstLine="600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AC25FF" w:rsidRPr="006C0752" w:rsidRDefault="00C35454">
      <w:pPr>
        <w:spacing w:after="0" w:line="264" w:lineRule="auto"/>
        <w:ind w:firstLine="600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AC25FF" w:rsidRPr="006C0752" w:rsidRDefault="00C35454">
      <w:pPr>
        <w:spacing w:after="0" w:line="264" w:lineRule="auto"/>
        <w:ind w:firstLine="600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AC25FF" w:rsidRPr="006C0752" w:rsidRDefault="00C35454">
      <w:pPr>
        <w:spacing w:after="0" w:line="264" w:lineRule="auto"/>
        <w:ind w:firstLine="600"/>
        <w:jc w:val="both"/>
        <w:rPr>
          <w:lang w:val="ru-RU"/>
        </w:rPr>
      </w:pPr>
      <w:r w:rsidRPr="006C0752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AC25FF" w:rsidRPr="006C0752" w:rsidRDefault="00C35454">
      <w:pPr>
        <w:spacing w:after="0" w:line="264" w:lineRule="auto"/>
        <w:ind w:firstLine="600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AC25FF" w:rsidRPr="006C0752" w:rsidRDefault="00C35454">
      <w:pPr>
        <w:spacing w:after="0" w:line="264" w:lineRule="auto"/>
        <w:ind w:firstLine="600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AC25FF" w:rsidRPr="006C0752" w:rsidRDefault="00C35454">
      <w:pPr>
        <w:spacing w:after="0" w:line="264" w:lineRule="auto"/>
        <w:ind w:firstLine="600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AC25FF" w:rsidRPr="006C0752" w:rsidRDefault="00C35454">
      <w:pPr>
        <w:spacing w:after="0" w:line="264" w:lineRule="auto"/>
        <w:ind w:firstLine="600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AC25FF" w:rsidRPr="006C0752" w:rsidRDefault="00C35454">
      <w:pPr>
        <w:spacing w:after="0" w:line="264" w:lineRule="auto"/>
        <w:ind w:firstLine="600"/>
        <w:jc w:val="both"/>
        <w:rPr>
          <w:lang w:val="ru-RU"/>
        </w:rPr>
      </w:pPr>
      <w:r w:rsidRPr="006C0752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AC25FF" w:rsidRPr="006C0752" w:rsidRDefault="00C35454">
      <w:pPr>
        <w:spacing w:after="0" w:line="264" w:lineRule="auto"/>
        <w:ind w:firstLine="600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6C0752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AC25FF" w:rsidRPr="006C0752" w:rsidRDefault="00C35454">
      <w:pPr>
        <w:spacing w:after="0" w:line="264" w:lineRule="auto"/>
        <w:ind w:firstLine="600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AC25FF" w:rsidRPr="006C0752" w:rsidRDefault="00C35454">
      <w:pPr>
        <w:spacing w:after="0" w:line="264" w:lineRule="auto"/>
        <w:ind w:firstLine="600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AC25FF" w:rsidRPr="006C0752" w:rsidRDefault="00C35454">
      <w:pPr>
        <w:spacing w:after="0" w:line="264" w:lineRule="auto"/>
        <w:ind w:firstLine="600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AC25FF" w:rsidRPr="006C0752" w:rsidRDefault="00C35454">
      <w:pPr>
        <w:spacing w:after="0" w:line="264" w:lineRule="auto"/>
        <w:ind w:firstLine="600"/>
        <w:jc w:val="both"/>
        <w:rPr>
          <w:lang w:val="ru-RU"/>
        </w:rPr>
      </w:pPr>
      <w:r w:rsidRPr="006C0752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6C0752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AC25FF" w:rsidRPr="006C0752" w:rsidRDefault="00C3545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AC25FF" w:rsidRPr="006C0752" w:rsidRDefault="00C3545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AC25FF" w:rsidRPr="006C0752" w:rsidRDefault="00C3545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AC25FF" w:rsidRPr="006C0752" w:rsidRDefault="00C35454">
      <w:pPr>
        <w:spacing w:after="0" w:line="264" w:lineRule="auto"/>
        <w:ind w:firstLine="600"/>
        <w:jc w:val="both"/>
        <w:rPr>
          <w:lang w:val="ru-RU"/>
        </w:rPr>
      </w:pPr>
      <w:r w:rsidRPr="006C0752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6C0752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AC25FF" w:rsidRPr="006C0752" w:rsidRDefault="00C3545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AC25FF" w:rsidRPr="006C0752" w:rsidRDefault="00C3545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AC25FF" w:rsidRPr="006C0752" w:rsidRDefault="00C35454">
      <w:pPr>
        <w:spacing w:after="0" w:line="264" w:lineRule="auto"/>
        <w:ind w:firstLine="600"/>
        <w:jc w:val="both"/>
        <w:rPr>
          <w:lang w:val="ru-RU"/>
        </w:rPr>
      </w:pPr>
      <w:r w:rsidRPr="006C0752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6C0752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AC25FF" w:rsidRPr="006C0752" w:rsidRDefault="00C3545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AC25FF" w:rsidRPr="006C0752" w:rsidRDefault="00C3545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AC25FF" w:rsidRPr="006C0752" w:rsidRDefault="00C3545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AC25FF" w:rsidRPr="006C0752" w:rsidRDefault="00C3545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AC25FF" w:rsidRPr="006C0752" w:rsidRDefault="00C3545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AC25FF" w:rsidRPr="006C0752" w:rsidRDefault="00C35454">
      <w:pPr>
        <w:spacing w:after="0" w:line="264" w:lineRule="auto"/>
        <w:ind w:firstLine="600"/>
        <w:jc w:val="both"/>
        <w:rPr>
          <w:lang w:val="ru-RU"/>
        </w:rPr>
      </w:pPr>
      <w:r w:rsidRPr="006C0752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6C0752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AC25FF" w:rsidRPr="006C0752" w:rsidRDefault="00C3545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AC25FF" w:rsidRPr="006C0752" w:rsidRDefault="00C3545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AC25FF" w:rsidRPr="006C0752" w:rsidRDefault="00C3545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AC25FF" w:rsidRPr="006C0752" w:rsidRDefault="00C35454">
      <w:pPr>
        <w:spacing w:after="0" w:line="264" w:lineRule="auto"/>
        <w:ind w:firstLine="600"/>
        <w:jc w:val="both"/>
        <w:rPr>
          <w:lang w:val="ru-RU"/>
        </w:rPr>
      </w:pPr>
      <w:r w:rsidRPr="006C0752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6C0752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AC25FF" w:rsidRPr="006C0752" w:rsidRDefault="00C3545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AC25FF" w:rsidRPr="006C0752" w:rsidRDefault="00AC25FF">
      <w:pPr>
        <w:spacing w:after="0" w:line="264" w:lineRule="auto"/>
        <w:ind w:left="120"/>
        <w:jc w:val="both"/>
        <w:rPr>
          <w:lang w:val="ru-RU"/>
        </w:rPr>
      </w:pPr>
    </w:p>
    <w:p w:rsidR="00AC25FF" w:rsidRPr="006C0752" w:rsidRDefault="00C35454">
      <w:pPr>
        <w:spacing w:after="0" w:line="264" w:lineRule="auto"/>
        <w:ind w:left="120"/>
        <w:jc w:val="both"/>
        <w:rPr>
          <w:lang w:val="ru-RU"/>
        </w:rPr>
      </w:pPr>
      <w:r w:rsidRPr="006C0752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AC25FF" w:rsidRPr="006C0752" w:rsidRDefault="00C35454">
      <w:pPr>
        <w:spacing w:after="0" w:line="264" w:lineRule="auto"/>
        <w:ind w:firstLine="600"/>
        <w:jc w:val="both"/>
        <w:rPr>
          <w:lang w:val="ru-RU"/>
        </w:rPr>
      </w:pPr>
      <w:r w:rsidRPr="006C0752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AC25FF" w:rsidRPr="006C0752" w:rsidRDefault="00C35454">
      <w:pPr>
        <w:spacing w:after="0" w:line="264" w:lineRule="auto"/>
        <w:ind w:firstLine="600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AC25FF" w:rsidRPr="006C0752" w:rsidRDefault="00C35454">
      <w:pPr>
        <w:spacing w:after="0" w:line="264" w:lineRule="auto"/>
        <w:ind w:firstLine="600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AC25FF" w:rsidRPr="006C0752" w:rsidRDefault="00C35454">
      <w:pPr>
        <w:spacing w:after="0" w:line="264" w:lineRule="auto"/>
        <w:ind w:firstLine="600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AC25FF" w:rsidRPr="006C0752" w:rsidRDefault="00C35454">
      <w:pPr>
        <w:spacing w:after="0" w:line="264" w:lineRule="auto"/>
        <w:ind w:firstLine="600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AC25FF" w:rsidRPr="006C0752" w:rsidRDefault="00C35454">
      <w:pPr>
        <w:spacing w:after="0" w:line="264" w:lineRule="auto"/>
        <w:ind w:firstLine="600"/>
        <w:jc w:val="both"/>
        <w:rPr>
          <w:lang w:val="ru-RU"/>
        </w:rPr>
      </w:pPr>
      <w:r w:rsidRPr="006C0752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AC25FF" w:rsidRPr="006C0752" w:rsidRDefault="00C35454">
      <w:pPr>
        <w:spacing w:after="0" w:line="264" w:lineRule="auto"/>
        <w:ind w:firstLine="600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AC25FF" w:rsidRPr="006C0752" w:rsidRDefault="00C35454">
      <w:pPr>
        <w:spacing w:after="0" w:line="264" w:lineRule="auto"/>
        <w:ind w:firstLine="600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AC25FF" w:rsidRPr="006C0752" w:rsidRDefault="00C35454">
      <w:pPr>
        <w:spacing w:after="0" w:line="264" w:lineRule="auto"/>
        <w:ind w:firstLine="600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AC25FF" w:rsidRPr="006C0752" w:rsidRDefault="00C35454">
      <w:pPr>
        <w:spacing w:after="0" w:line="264" w:lineRule="auto"/>
        <w:ind w:firstLine="600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AC25FF" w:rsidRPr="006C0752" w:rsidRDefault="00C35454">
      <w:pPr>
        <w:spacing w:after="0" w:line="264" w:lineRule="auto"/>
        <w:ind w:firstLine="600"/>
        <w:jc w:val="both"/>
        <w:rPr>
          <w:lang w:val="ru-RU"/>
        </w:rPr>
      </w:pPr>
      <w:r w:rsidRPr="006C0752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AC25FF" w:rsidRPr="006C0752" w:rsidRDefault="00C35454">
      <w:pPr>
        <w:spacing w:after="0" w:line="264" w:lineRule="auto"/>
        <w:ind w:firstLine="600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AC25FF" w:rsidRPr="006C0752" w:rsidRDefault="00C35454">
      <w:pPr>
        <w:spacing w:after="0" w:line="264" w:lineRule="auto"/>
        <w:ind w:firstLine="600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AC25FF" w:rsidRPr="006C0752" w:rsidRDefault="00C35454">
      <w:pPr>
        <w:spacing w:after="0" w:line="264" w:lineRule="auto"/>
        <w:ind w:firstLine="600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AC25FF" w:rsidRPr="006C0752" w:rsidRDefault="00C35454">
      <w:pPr>
        <w:spacing w:after="0" w:line="264" w:lineRule="auto"/>
        <w:ind w:firstLine="600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AC25FF" w:rsidRPr="006C0752" w:rsidRDefault="00C35454">
      <w:pPr>
        <w:spacing w:after="0" w:line="264" w:lineRule="auto"/>
        <w:ind w:firstLine="600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6C0752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AC25FF" w:rsidRPr="006C0752" w:rsidRDefault="00C35454">
      <w:pPr>
        <w:spacing w:after="0" w:line="264" w:lineRule="auto"/>
        <w:ind w:firstLine="600"/>
        <w:jc w:val="both"/>
        <w:rPr>
          <w:lang w:val="ru-RU"/>
        </w:rPr>
      </w:pPr>
      <w:r w:rsidRPr="006C0752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6C0752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AC25FF" w:rsidRPr="006C0752" w:rsidRDefault="00C3545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AC25FF" w:rsidRPr="006C0752" w:rsidRDefault="00C3545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AC25FF" w:rsidRDefault="00C35454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AC25FF" w:rsidRPr="006C0752" w:rsidRDefault="00C3545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AC25FF" w:rsidRPr="006C0752" w:rsidRDefault="00C3545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AC25FF" w:rsidRDefault="00C35454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:rsidR="00AC25FF" w:rsidRPr="006C0752" w:rsidRDefault="00C35454">
      <w:pPr>
        <w:spacing w:after="0" w:line="264" w:lineRule="auto"/>
        <w:ind w:firstLine="600"/>
        <w:jc w:val="both"/>
        <w:rPr>
          <w:lang w:val="ru-RU"/>
        </w:rPr>
      </w:pPr>
      <w:r w:rsidRPr="006C0752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AC25FF" w:rsidRPr="006C0752" w:rsidRDefault="00C3545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AC25FF" w:rsidRPr="006C0752" w:rsidRDefault="00C3545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AC25FF" w:rsidRPr="006C0752" w:rsidRDefault="00C3545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AC25FF" w:rsidRPr="006C0752" w:rsidRDefault="00C3545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AC25FF" w:rsidRPr="006C0752" w:rsidRDefault="00C35454">
      <w:pPr>
        <w:spacing w:after="0" w:line="264" w:lineRule="auto"/>
        <w:ind w:firstLine="600"/>
        <w:jc w:val="both"/>
        <w:rPr>
          <w:lang w:val="ru-RU"/>
        </w:rPr>
      </w:pPr>
      <w:r w:rsidRPr="006C0752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6C0752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AC25FF" w:rsidRPr="006C0752" w:rsidRDefault="00C3545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AC25FF" w:rsidRPr="006C0752" w:rsidRDefault="00C3545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AC25FF" w:rsidRPr="006C0752" w:rsidRDefault="00C3545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AC25FF" w:rsidRPr="006C0752" w:rsidRDefault="00C3545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AC25FF" w:rsidRPr="006C0752" w:rsidRDefault="00C3545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AC25FF" w:rsidRPr="006C0752" w:rsidRDefault="00C3545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AC25FF" w:rsidRPr="006C0752" w:rsidRDefault="00C3545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AC25FF" w:rsidRPr="006C0752" w:rsidRDefault="00C3545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AC25FF" w:rsidRPr="006C0752" w:rsidRDefault="00C3545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AC25FF" w:rsidRPr="006C0752" w:rsidRDefault="00C35454">
      <w:pPr>
        <w:spacing w:after="0" w:line="264" w:lineRule="auto"/>
        <w:ind w:firstLine="600"/>
        <w:jc w:val="both"/>
        <w:rPr>
          <w:lang w:val="ru-RU"/>
        </w:rPr>
      </w:pPr>
      <w:r w:rsidRPr="006C0752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6C0752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AC25FF" w:rsidRPr="006C0752" w:rsidRDefault="00C3545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AC25FF" w:rsidRPr="006C0752" w:rsidRDefault="00C3545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AC25FF" w:rsidRPr="006C0752" w:rsidRDefault="00C3545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AC25FF" w:rsidRPr="006C0752" w:rsidRDefault="00C35454">
      <w:pPr>
        <w:spacing w:after="0" w:line="264" w:lineRule="auto"/>
        <w:ind w:firstLine="600"/>
        <w:jc w:val="both"/>
        <w:rPr>
          <w:lang w:val="ru-RU"/>
        </w:rPr>
      </w:pPr>
      <w:r w:rsidRPr="006C0752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6C0752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AC25FF" w:rsidRPr="006C0752" w:rsidRDefault="00C3545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AC25FF" w:rsidRPr="006C0752" w:rsidRDefault="00C3545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AC25FF" w:rsidRPr="006C0752" w:rsidRDefault="00C3545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AC25FF" w:rsidRPr="006C0752" w:rsidRDefault="00C3545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AC25FF" w:rsidRPr="006C0752" w:rsidRDefault="00AC25FF">
      <w:pPr>
        <w:spacing w:after="0" w:line="264" w:lineRule="auto"/>
        <w:ind w:left="120"/>
        <w:jc w:val="both"/>
        <w:rPr>
          <w:lang w:val="ru-RU"/>
        </w:rPr>
      </w:pPr>
    </w:p>
    <w:p w:rsidR="00AC25FF" w:rsidRPr="006C0752" w:rsidRDefault="00C35454">
      <w:pPr>
        <w:spacing w:after="0" w:line="264" w:lineRule="auto"/>
        <w:ind w:left="120"/>
        <w:jc w:val="both"/>
        <w:rPr>
          <w:lang w:val="ru-RU"/>
        </w:rPr>
      </w:pPr>
      <w:r w:rsidRPr="006C0752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AC25FF" w:rsidRPr="006C0752" w:rsidRDefault="00C35454">
      <w:pPr>
        <w:spacing w:after="0" w:line="264" w:lineRule="auto"/>
        <w:ind w:firstLine="600"/>
        <w:jc w:val="both"/>
        <w:rPr>
          <w:lang w:val="ru-RU"/>
        </w:rPr>
      </w:pPr>
      <w:r w:rsidRPr="006C0752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AC25FF" w:rsidRPr="006C0752" w:rsidRDefault="00C35454">
      <w:pPr>
        <w:spacing w:after="0" w:line="264" w:lineRule="auto"/>
        <w:ind w:firstLine="600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AC25FF" w:rsidRPr="006C0752" w:rsidRDefault="00C35454">
      <w:pPr>
        <w:spacing w:after="0" w:line="264" w:lineRule="auto"/>
        <w:ind w:firstLine="600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AC25FF" w:rsidRPr="006C0752" w:rsidRDefault="00C35454">
      <w:pPr>
        <w:spacing w:after="0" w:line="264" w:lineRule="auto"/>
        <w:ind w:firstLine="600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AC25FF" w:rsidRPr="006C0752" w:rsidRDefault="00C35454">
      <w:pPr>
        <w:spacing w:after="0" w:line="264" w:lineRule="auto"/>
        <w:ind w:firstLine="600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AC25FF" w:rsidRPr="006C0752" w:rsidRDefault="00C35454">
      <w:pPr>
        <w:spacing w:after="0" w:line="264" w:lineRule="auto"/>
        <w:ind w:firstLine="600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AC25FF" w:rsidRPr="006C0752" w:rsidRDefault="00C35454">
      <w:pPr>
        <w:spacing w:after="0" w:line="264" w:lineRule="auto"/>
        <w:ind w:firstLine="600"/>
        <w:jc w:val="both"/>
        <w:rPr>
          <w:lang w:val="ru-RU"/>
        </w:rPr>
      </w:pPr>
      <w:r w:rsidRPr="006C0752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AC25FF" w:rsidRPr="006C0752" w:rsidRDefault="00C35454">
      <w:pPr>
        <w:spacing w:after="0" w:line="264" w:lineRule="auto"/>
        <w:ind w:firstLine="600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AC25FF" w:rsidRPr="006C0752" w:rsidRDefault="00C35454">
      <w:pPr>
        <w:spacing w:after="0" w:line="264" w:lineRule="auto"/>
        <w:ind w:firstLine="600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AC25FF" w:rsidRPr="006C0752" w:rsidRDefault="00C35454">
      <w:pPr>
        <w:spacing w:after="0" w:line="264" w:lineRule="auto"/>
        <w:ind w:firstLine="600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AC25FF" w:rsidRPr="006C0752" w:rsidRDefault="00C35454">
      <w:pPr>
        <w:spacing w:after="0" w:line="264" w:lineRule="auto"/>
        <w:ind w:firstLine="600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AC25FF" w:rsidRPr="006C0752" w:rsidRDefault="00C35454">
      <w:pPr>
        <w:spacing w:after="0" w:line="264" w:lineRule="auto"/>
        <w:ind w:firstLine="600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AC25FF" w:rsidRPr="006C0752" w:rsidRDefault="00C35454">
      <w:pPr>
        <w:spacing w:after="0" w:line="264" w:lineRule="auto"/>
        <w:ind w:firstLine="600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AC25FF" w:rsidRPr="006C0752" w:rsidRDefault="00C35454">
      <w:pPr>
        <w:spacing w:after="0" w:line="264" w:lineRule="auto"/>
        <w:ind w:firstLine="600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6C0752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AC25FF" w:rsidRPr="006C0752" w:rsidRDefault="00C35454">
      <w:pPr>
        <w:spacing w:after="0" w:line="264" w:lineRule="auto"/>
        <w:ind w:firstLine="600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AC25FF" w:rsidRPr="006C0752" w:rsidRDefault="00C35454">
      <w:pPr>
        <w:spacing w:after="0" w:line="264" w:lineRule="auto"/>
        <w:ind w:firstLine="600"/>
        <w:jc w:val="both"/>
        <w:rPr>
          <w:lang w:val="ru-RU"/>
        </w:rPr>
      </w:pPr>
      <w:r w:rsidRPr="006C0752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AC25FF" w:rsidRPr="006C0752" w:rsidRDefault="00C35454">
      <w:pPr>
        <w:spacing w:after="0" w:line="264" w:lineRule="auto"/>
        <w:ind w:firstLine="600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AC25FF" w:rsidRPr="006C0752" w:rsidRDefault="00C35454">
      <w:pPr>
        <w:spacing w:after="0" w:line="264" w:lineRule="auto"/>
        <w:ind w:firstLine="600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AC25FF" w:rsidRPr="006C0752" w:rsidRDefault="00C35454">
      <w:pPr>
        <w:spacing w:after="0" w:line="264" w:lineRule="auto"/>
        <w:ind w:firstLine="600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AC25FF" w:rsidRPr="006C0752" w:rsidRDefault="00C35454">
      <w:pPr>
        <w:spacing w:after="0" w:line="264" w:lineRule="auto"/>
        <w:ind w:firstLine="600"/>
        <w:jc w:val="both"/>
        <w:rPr>
          <w:lang w:val="ru-RU"/>
        </w:rPr>
      </w:pPr>
      <w:r w:rsidRPr="006C0752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6C0752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AC25FF" w:rsidRPr="006C0752" w:rsidRDefault="00C3545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AC25FF" w:rsidRPr="006C0752" w:rsidRDefault="00C3545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AC25FF" w:rsidRPr="006C0752" w:rsidRDefault="00C3545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AC25FF" w:rsidRPr="006C0752" w:rsidRDefault="00C3545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AC25FF" w:rsidRPr="006C0752" w:rsidRDefault="00C3545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AC25FF" w:rsidRPr="006C0752" w:rsidRDefault="00C35454">
      <w:pPr>
        <w:spacing w:after="0" w:line="264" w:lineRule="auto"/>
        <w:ind w:firstLine="600"/>
        <w:jc w:val="both"/>
        <w:rPr>
          <w:lang w:val="ru-RU"/>
        </w:rPr>
      </w:pPr>
      <w:r w:rsidRPr="006C0752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6C0752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AC25FF" w:rsidRPr="006C0752" w:rsidRDefault="00C3545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AC25FF" w:rsidRPr="006C0752" w:rsidRDefault="00C3545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AC25FF" w:rsidRPr="006C0752" w:rsidRDefault="00C3545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AC25FF" w:rsidRPr="006C0752" w:rsidRDefault="00C3545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AC25FF" w:rsidRPr="006C0752" w:rsidRDefault="00C3545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AC25FF" w:rsidRPr="006C0752" w:rsidRDefault="00C35454">
      <w:pPr>
        <w:spacing w:after="0" w:line="264" w:lineRule="auto"/>
        <w:ind w:firstLine="600"/>
        <w:jc w:val="both"/>
        <w:rPr>
          <w:lang w:val="ru-RU"/>
        </w:rPr>
      </w:pPr>
      <w:r w:rsidRPr="006C0752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6C0752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AC25FF" w:rsidRPr="006C0752" w:rsidRDefault="00C3545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AC25FF" w:rsidRPr="006C0752" w:rsidRDefault="00C35454">
      <w:pPr>
        <w:spacing w:after="0" w:line="264" w:lineRule="auto"/>
        <w:ind w:firstLine="600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AC25FF" w:rsidRPr="006C0752" w:rsidRDefault="00C35454">
      <w:pPr>
        <w:spacing w:after="0" w:line="264" w:lineRule="auto"/>
        <w:ind w:firstLine="600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AC25FF" w:rsidRPr="006C0752" w:rsidRDefault="00C35454">
      <w:pPr>
        <w:spacing w:after="0" w:line="264" w:lineRule="auto"/>
        <w:ind w:firstLine="600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AC25FF" w:rsidRPr="006C0752" w:rsidRDefault="00C3545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AC25FF" w:rsidRPr="006C0752" w:rsidRDefault="00C3545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AC25FF" w:rsidRPr="006C0752" w:rsidRDefault="00C3545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AC25FF" w:rsidRPr="006C0752" w:rsidRDefault="00C3545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AC25FF" w:rsidRPr="006C0752" w:rsidRDefault="00C3545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AC25FF" w:rsidRPr="006C0752" w:rsidRDefault="00C35454">
      <w:pPr>
        <w:spacing w:after="0" w:line="264" w:lineRule="auto"/>
        <w:ind w:firstLine="600"/>
        <w:jc w:val="both"/>
        <w:rPr>
          <w:lang w:val="ru-RU"/>
        </w:rPr>
      </w:pPr>
      <w:r w:rsidRPr="006C0752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AC25FF" w:rsidRPr="006C0752" w:rsidRDefault="00C35454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AC25FF" w:rsidRPr="006C0752" w:rsidRDefault="00C35454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AC25FF" w:rsidRPr="006C0752" w:rsidRDefault="00C35454">
      <w:pPr>
        <w:spacing w:after="0" w:line="264" w:lineRule="auto"/>
        <w:ind w:firstLine="600"/>
        <w:jc w:val="both"/>
        <w:rPr>
          <w:lang w:val="ru-RU"/>
        </w:rPr>
      </w:pPr>
      <w:r w:rsidRPr="006C0752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6C075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C0752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AC25FF" w:rsidRPr="006C0752" w:rsidRDefault="00C3545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AC25FF" w:rsidRPr="006C0752" w:rsidRDefault="00C3545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AC25FF" w:rsidRPr="006C0752" w:rsidRDefault="00C3545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AC25FF" w:rsidRPr="006C0752" w:rsidRDefault="00C3545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AC25FF" w:rsidRPr="006C0752" w:rsidRDefault="00AC25FF">
      <w:pPr>
        <w:spacing w:after="0" w:line="264" w:lineRule="auto"/>
        <w:ind w:left="120"/>
        <w:jc w:val="both"/>
        <w:rPr>
          <w:lang w:val="ru-RU"/>
        </w:rPr>
      </w:pPr>
    </w:p>
    <w:p w:rsidR="00AC25FF" w:rsidRPr="006C0752" w:rsidRDefault="00C35454">
      <w:pPr>
        <w:spacing w:after="0" w:line="264" w:lineRule="auto"/>
        <w:ind w:left="120"/>
        <w:jc w:val="both"/>
        <w:rPr>
          <w:lang w:val="ru-RU"/>
        </w:rPr>
      </w:pPr>
      <w:r w:rsidRPr="006C0752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AC25FF" w:rsidRPr="006C0752" w:rsidRDefault="00C35454">
      <w:pPr>
        <w:spacing w:after="0" w:line="264" w:lineRule="auto"/>
        <w:ind w:firstLine="600"/>
        <w:jc w:val="both"/>
        <w:rPr>
          <w:lang w:val="ru-RU"/>
        </w:rPr>
      </w:pPr>
      <w:r w:rsidRPr="006C0752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AC25FF" w:rsidRPr="006C0752" w:rsidRDefault="00C35454">
      <w:pPr>
        <w:spacing w:after="0" w:line="264" w:lineRule="auto"/>
        <w:ind w:firstLine="600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AC25FF" w:rsidRPr="006C0752" w:rsidRDefault="00C35454">
      <w:pPr>
        <w:spacing w:after="0" w:line="264" w:lineRule="auto"/>
        <w:ind w:firstLine="600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AC25FF" w:rsidRPr="006C0752" w:rsidRDefault="00C35454">
      <w:pPr>
        <w:spacing w:after="0" w:line="264" w:lineRule="auto"/>
        <w:ind w:firstLine="600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AC25FF" w:rsidRPr="006C0752" w:rsidRDefault="00C35454">
      <w:pPr>
        <w:spacing w:after="0" w:line="264" w:lineRule="auto"/>
        <w:ind w:firstLine="600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AC25FF" w:rsidRPr="006C0752" w:rsidRDefault="00C35454">
      <w:pPr>
        <w:spacing w:after="0" w:line="264" w:lineRule="auto"/>
        <w:ind w:firstLine="600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AC25FF" w:rsidRPr="006C0752" w:rsidRDefault="00C35454">
      <w:pPr>
        <w:spacing w:after="0" w:line="264" w:lineRule="auto"/>
        <w:ind w:firstLine="600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AC25FF" w:rsidRPr="006C0752" w:rsidRDefault="00C35454">
      <w:pPr>
        <w:spacing w:after="0" w:line="264" w:lineRule="auto"/>
        <w:ind w:firstLine="600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AC25FF" w:rsidRPr="006C0752" w:rsidRDefault="00C35454">
      <w:pPr>
        <w:spacing w:after="0" w:line="264" w:lineRule="auto"/>
        <w:ind w:firstLine="600"/>
        <w:jc w:val="both"/>
        <w:rPr>
          <w:lang w:val="ru-RU"/>
        </w:rPr>
      </w:pPr>
      <w:r w:rsidRPr="006C0752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AC25FF" w:rsidRPr="006C0752" w:rsidRDefault="00C35454">
      <w:pPr>
        <w:spacing w:after="0" w:line="264" w:lineRule="auto"/>
        <w:ind w:firstLine="600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AC25FF" w:rsidRPr="006C0752" w:rsidRDefault="00C35454">
      <w:pPr>
        <w:spacing w:after="0" w:line="264" w:lineRule="auto"/>
        <w:ind w:firstLine="600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AC25FF" w:rsidRPr="006C0752" w:rsidRDefault="00C35454">
      <w:pPr>
        <w:spacing w:after="0" w:line="264" w:lineRule="auto"/>
        <w:ind w:firstLine="600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AC25FF" w:rsidRPr="006C0752" w:rsidRDefault="00C35454">
      <w:pPr>
        <w:spacing w:after="0" w:line="264" w:lineRule="auto"/>
        <w:ind w:firstLine="600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AC25FF" w:rsidRPr="006C0752" w:rsidRDefault="00C35454">
      <w:pPr>
        <w:spacing w:after="0" w:line="264" w:lineRule="auto"/>
        <w:ind w:firstLine="600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AC25FF" w:rsidRPr="006C0752" w:rsidRDefault="00C35454">
      <w:pPr>
        <w:spacing w:after="0" w:line="264" w:lineRule="auto"/>
        <w:ind w:firstLine="600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AC25FF" w:rsidRPr="006C0752" w:rsidRDefault="00C35454">
      <w:pPr>
        <w:spacing w:after="0" w:line="264" w:lineRule="auto"/>
        <w:ind w:firstLine="600"/>
        <w:jc w:val="both"/>
        <w:rPr>
          <w:lang w:val="ru-RU"/>
        </w:rPr>
      </w:pPr>
      <w:r w:rsidRPr="006C0752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AC25FF" w:rsidRPr="006C0752" w:rsidRDefault="00C35454">
      <w:pPr>
        <w:spacing w:after="0" w:line="264" w:lineRule="auto"/>
        <w:ind w:firstLine="600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AC25FF" w:rsidRPr="006C0752" w:rsidRDefault="00C35454">
      <w:pPr>
        <w:spacing w:after="0" w:line="264" w:lineRule="auto"/>
        <w:ind w:firstLine="600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AC25FF" w:rsidRPr="006C0752" w:rsidRDefault="00C35454">
      <w:pPr>
        <w:spacing w:after="0" w:line="264" w:lineRule="auto"/>
        <w:ind w:firstLine="600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AC25FF" w:rsidRPr="006C0752" w:rsidRDefault="00C35454">
      <w:pPr>
        <w:spacing w:after="0" w:line="264" w:lineRule="auto"/>
        <w:ind w:firstLine="600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AC25FF" w:rsidRPr="006C0752" w:rsidRDefault="00C35454">
      <w:pPr>
        <w:spacing w:after="0" w:line="264" w:lineRule="auto"/>
        <w:ind w:firstLine="600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AC25FF" w:rsidRPr="006C0752" w:rsidRDefault="00C3545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AC25FF" w:rsidRPr="006C0752" w:rsidRDefault="00C3545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AC25FF" w:rsidRPr="006C0752" w:rsidRDefault="00C3545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AC25FF" w:rsidRPr="006C0752" w:rsidRDefault="00C3545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AC25FF" w:rsidRPr="006C0752" w:rsidRDefault="00C3545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AC25FF" w:rsidRPr="006C0752" w:rsidRDefault="00C3545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AC25FF" w:rsidRPr="006C0752" w:rsidRDefault="00C35454">
      <w:pPr>
        <w:spacing w:after="0" w:line="264" w:lineRule="auto"/>
        <w:ind w:firstLine="600"/>
        <w:jc w:val="both"/>
        <w:rPr>
          <w:lang w:val="ru-RU"/>
        </w:rPr>
      </w:pPr>
      <w:r w:rsidRPr="006C0752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AC25FF" w:rsidRPr="006C0752" w:rsidRDefault="00C3545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AC25FF" w:rsidRPr="006C0752" w:rsidRDefault="00C3545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AC25FF" w:rsidRPr="006C0752" w:rsidRDefault="00C3545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AC25FF" w:rsidRPr="006C0752" w:rsidRDefault="00C35454">
      <w:pPr>
        <w:spacing w:after="0" w:line="264" w:lineRule="auto"/>
        <w:ind w:firstLine="600"/>
        <w:jc w:val="both"/>
        <w:rPr>
          <w:lang w:val="ru-RU"/>
        </w:rPr>
      </w:pPr>
      <w:r w:rsidRPr="006C0752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 способствуют формированию умений:</w:t>
      </w:r>
    </w:p>
    <w:p w:rsidR="00AC25FF" w:rsidRPr="006C0752" w:rsidRDefault="00C3545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AC25FF" w:rsidRPr="006C0752" w:rsidRDefault="00C3545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AC25FF" w:rsidRPr="006C0752" w:rsidRDefault="00C3545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AC25FF" w:rsidRPr="006C0752" w:rsidRDefault="00C3545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AC25FF" w:rsidRPr="006C0752" w:rsidRDefault="00C3545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AC25FF" w:rsidRPr="006C0752" w:rsidRDefault="00C3545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AC25FF" w:rsidRPr="006C0752" w:rsidRDefault="00C3545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AC25FF" w:rsidRPr="006C0752" w:rsidRDefault="00C35454">
      <w:pPr>
        <w:spacing w:after="0" w:line="264" w:lineRule="auto"/>
        <w:ind w:firstLine="600"/>
        <w:jc w:val="both"/>
        <w:rPr>
          <w:lang w:val="ru-RU"/>
        </w:rPr>
      </w:pPr>
      <w:r w:rsidRPr="006C0752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AC25FF" w:rsidRPr="006C0752" w:rsidRDefault="00C35454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AC25FF" w:rsidRPr="006C0752" w:rsidRDefault="00C35454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AC25FF" w:rsidRPr="006C0752" w:rsidRDefault="00C35454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AC25FF" w:rsidRPr="006C0752" w:rsidRDefault="00C35454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:rsidR="00AC25FF" w:rsidRPr="006C0752" w:rsidRDefault="00C35454">
      <w:pPr>
        <w:spacing w:after="0" w:line="264" w:lineRule="auto"/>
        <w:ind w:firstLine="600"/>
        <w:jc w:val="both"/>
        <w:rPr>
          <w:lang w:val="ru-RU"/>
        </w:rPr>
      </w:pPr>
      <w:r w:rsidRPr="006C0752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AC25FF" w:rsidRPr="006C0752" w:rsidRDefault="00C35454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AC25FF" w:rsidRPr="006C0752" w:rsidRDefault="00C35454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AC25FF" w:rsidRPr="006C0752" w:rsidRDefault="00C35454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AC25FF" w:rsidRPr="006C0752" w:rsidRDefault="00AC25FF">
      <w:pPr>
        <w:rPr>
          <w:lang w:val="ru-RU"/>
        </w:rPr>
        <w:sectPr w:rsidR="00AC25FF" w:rsidRPr="006C0752">
          <w:pgSz w:w="11906" w:h="16383"/>
          <w:pgMar w:top="1134" w:right="850" w:bottom="1134" w:left="1701" w:header="720" w:footer="720" w:gutter="0"/>
          <w:cols w:space="720"/>
        </w:sectPr>
      </w:pPr>
    </w:p>
    <w:p w:rsidR="00AC25FF" w:rsidRPr="006C0752" w:rsidRDefault="00C35454">
      <w:pPr>
        <w:spacing w:after="0" w:line="264" w:lineRule="auto"/>
        <w:ind w:left="120"/>
        <w:jc w:val="both"/>
        <w:rPr>
          <w:lang w:val="ru-RU"/>
        </w:rPr>
      </w:pPr>
      <w:bookmarkStart w:id="4" w:name="block-16549583"/>
      <w:bookmarkEnd w:id="3"/>
      <w:r w:rsidRPr="006C0752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AC25FF" w:rsidRPr="006C0752" w:rsidRDefault="00AC25FF">
      <w:pPr>
        <w:spacing w:after="0" w:line="264" w:lineRule="auto"/>
        <w:ind w:left="120"/>
        <w:jc w:val="both"/>
        <w:rPr>
          <w:lang w:val="ru-RU"/>
        </w:rPr>
      </w:pPr>
    </w:p>
    <w:p w:rsidR="00AC25FF" w:rsidRPr="006C0752" w:rsidRDefault="00C35454">
      <w:pPr>
        <w:spacing w:after="0" w:line="264" w:lineRule="auto"/>
        <w:ind w:firstLine="600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AC25FF" w:rsidRPr="006C0752" w:rsidRDefault="00AC25FF">
      <w:pPr>
        <w:spacing w:after="0"/>
        <w:ind w:left="120"/>
        <w:rPr>
          <w:lang w:val="ru-RU"/>
        </w:rPr>
      </w:pPr>
    </w:p>
    <w:p w:rsidR="00AC25FF" w:rsidRPr="006C0752" w:rsidRDefault="00C35454">
      <w:pPr>
        <w:spacing w:after="0"/>
        <w:ind w:left="120"/>
        <w:rPr>
          <w:lang w:val="ru-RU"/>
        </w:rPr>
      </w:pPr>
      <w:r w:rsidRPr="006C075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C25FF" w:rsidRPr="006C0752" w:rsidRDefault="00C35454">
      <w:pPr>
        <w:spacing w:after="0" w:line="264" w:lineRule="auto"/>
        <w:ind w:firstLine="600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AC25FF" w:rsidRDefault="00C3545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AC25FF" w:rsidRPr="006C0752" w:rsidRDefault="00C3545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AC25FF" w:rsidRPr="006C0752" w:rsidRDefault="00C3545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AC25FF" w:rsidRPr="006C0752" w:rsidRDefault="00C3545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AC25FF" w:rsidRPr="006C0752" w:rsidRDefault="00C3545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AC25FF" w:rsidRPr="006C0752" w:rsidRDefault="00C3545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AC25FF" w:rsidRDefault="00C3545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AC25FF" w:rsidRPr="006C0752" w:rsidRDefault="00C3545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AC25FF" w:rsidRPr="006C0752" w:rsidRDefault="00C3545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AC25FF" w:rsidRPr="006C0752" w:rsidRDefault="00C3545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AC25FF" w:rsidRDefault="00C3545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AC25FF" w:rsidRPr="006C0752" w:rsidRDefault="00C3545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AC25FF" w:rsidRPr="006C0752" w:rsidRDefault="00C3545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AC25FF" w:rsidRPr="006C0752" w:rsidRDefault="00C35454">
      <w:pPr>
        <w:spacing w:after="0" w:line="264" w:lineRule="auto"/>
        <w:ind w:firstLine="600"/>
        <w:jc w:val="both"/>
        <w:rPr>
          <w:lang w:val="ru-RU"/>
        </w:rPr>
      </w:pPr>
      <w:r w:rsidRPr="006C0752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AC25FF" w:rsidRPr="006C0752" w:rsidRDefault="00C3545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AC25FF" w:rsidRPr="006C0752" w:rsidRDefault="00C3545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AC25FF" w:rsidRDefault="00C3545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AC25FF" w:rsidRPr="006C0752" w:rsidRDefault="00C35454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AC25FF" w:rsidRDefault="00C3545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AC25FF" w:rsidRPr="006C0752" w:rsidRDefault="00C35454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AC25FF" w:rsidRDefault="00C3545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AC25FF" w:rsidRPr="006C0752" w:rsidRDefault="00C35454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AC25FF" w:rsidRPr="006C0752" w:rsidRDefault="00C35454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AC25FF" w:rsidRPr="006C0752" w:rsidRDefault="00AC25FF">
      <w:pPr>
        <w:spacing w:after="0"/>
        <w:ind w:left="120"/>
        <w:rPr>
          <w:lang w:val="ru-RU"/>
        </w:rPr>
      </w:pPr>
    </w:p>
    <w:p w:rsidR="00AC25FF" w:rsidRPr="006C0752" w:rsidRDefault="00C35454">
      <w:pPr>
        <w:spacing w:after="0"/>
        <w:ind w:left="120"/>
        <w:rPr>
          <w:lang w:val="ru-RU"/>
        </w:rPr>
      </w:pPr>
      <w:r w:rsidRPr="006C075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C25FF" w:rsidRPr="006C0752" w:rsidRDefault="00C35454">
      <w:pPr>
        <w:spacing w:after="0" w:line="264" w:lineRule="auto"/>
        <w:ind w:firstLine="600"/>
        <w:jc w:val="both"/>
        <w:rPr>
          <w:lang w:val="ru-RU"/>
        </w:rPr>
      </w:pPr>
      <w:r w:rsidRPr="006C075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AC25FF" w:rsidRDefault="00C3545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AC25FF" w:rsidRPr="006C0752" w:rsidRDefault="00C3545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AC25FF" w:rsidRPr="006C0752" w:rsidRDefault="00C3545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AC25FF" w:rsidRPr="006C0752" w:rsidRDefault="00C3545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AC25FF" w:rsidRPr="006C0752" w:rsidRDefault="00C3545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AC25FF" w:rsidRPr="006C0752" w:rsidRDefault="00C3545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:rsidR="00AC25FF" w:rsidRPr="006C0752" w:rsidRDefault="00C3545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AC25FF" w:rsidRPr="006C0752" w:rsidRDefault="00C3545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AC25FF" w:rsidRDefault="00C3545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AC25FF" w:rsidRPr="006C0752" w:rsidRDefault="00C3545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AC25FF" w:rsidRPr="006C0752" w:rsidRDefault="00C3545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AC25FF" w:rsidRPr="006C0752" w:rsidRDefault="00C3545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AC25FF" w:rsidRPr="006C0752" w:rsidRDefault="00C3545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AC25FF" w:rsidRPr="006C0752" w:rsidRDefault="00C3545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AC25FF" w:rsidRPr="006C0752" w:rsidRDefault="00C3545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AC25FF" w:rsidRPr="006C0752" w:rsidRDefault="00C3545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AC25FF" w:rsidRDefault="00C3545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AC25FF" w:rsidRPr="006C0752" w:rsidRDefault="00C3545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AC25FF" w:rsidRPr="006C0752" w:rsidRDefault="00C3545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AC25FF" w:rsidRPr="006C0752" w:rsidRDefault="00C3545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AC25FF" w:rsidRPr="006C0752" w:rsidRDefault="00C3545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AC25FF" w:rsidRDefault="00C35454">
      <w:pPr>
        <w:numPr>
          <w:ilvl w:val="0"/>
          <w:numId w:val="35"/>
        </w:numPr>
        <w:spacing w:after="0" w:line="264" w:lineRule="auto"/>
        <w:jc w:val="both"/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AC25FF" w:rsidRPr="006C0752" w:rsidRDefault="00C3545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AC25FF" w:rsidRPr="006C0752" w:rsidRDefault="00C3545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AC25FF" w:rsidRPr="006C0752" w:rsidRDefault="00C3545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AC25FF" w:rsidRDefault="00C3545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AC25FF" w:rsidRPr="006C0752" w:rsidRDefault="00C3545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AC25FF" w:rsidRPr="006C0752" w:rsidRDefault="00C3545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AC25FF" w:rsidRPr="006C0752" w:rsidRDefault="00C3545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AC25FF" w:rsidRPr="006C0752" w:rsidRDefault="00C3545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AC25FF" w:rsidRPr="006C0752" w:rsidRDefault="00C3545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AC25FF" w:rsidRPr="006C0752" w:rsidRDefault="00C3545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AC25FF" w:rsidRPr="006C0752" w:rsidRDefault="00C3545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AC25FF" w:rsidRPr="006C0752" w:rsidRDefault="00C3545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AC25FF" w:rsidRPr="006C0752" w:rsidRDefault="00C35454">
      <w:pPr>
        <w:spacing w:after="0" w:line="264" w:lineRule="auto"/>
        <w:ind w:firstLine="600"/>
        <w:jc w:val="both"/>
        <w:rPr>
          <w:lang w:val="ru-RU"/>
        </w:rPr>
      </w:pPr>
      <w:r w:rsidRPr="006C075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AC25FF" w:rsidRPr="006C0752" w:rsidRDefault="00C35454">
      <w:pPr>
        <w:spacing w:after="0" w:line="264" w:lineRule="auto"/>
        <w:ind w:firstLine="600"/>
        <w:jc w:val="both"/>
        <w:rPr>
          <w:lang w:val="ru-RU"/>
        </w:rPr>
      </w:pPr>
      <w:r w:rsidRPr="006C0752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AC25FF" w:rsidRPr="006C0752" w:rsidRDefault="00C3545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AC25FF" w:rsidRPr="006C0752" w:rsidRDefault="00C3545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AC25FF" w:rsidRDefault="00C3545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AC25FF" w:rsidRPr="006C0752" w:rsidRDefault="00C35454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AC25FF" w:rsidRPr="006C0752" w:rsidRDefault="00C35454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AC25FF" w:rsidRPr="006C0752" w:rsidRDefault="00C35454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корректировать свои действия при необходимости (с небольшой помощью учителя); </w:t>
      </w:r>
    </w:p>
    <w:p w:rsidR="00AC25FF" w:rsidRPr="006C0752" w:rsidRDefault="00C35454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AC25FF" w:rsidRPr="006C0752" w:rsidRDefault="00C35454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AC25FF" w:rsidRPr="006C0752" w:rsidRDefault="00C35454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AC25FF" w:rsidRDefault="00C3545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AC25FF" w:rsidRPr="006C0752" w:rsidRDefault="00C35454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AC25FF" w:rsidRPr="006C0752" w:rsidRDefault="00C35454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AC25FF" w:rsidRPr="006C0752" w:rsidRDefault="00C35454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AC25FF" w:rsidRPr="006C0752" w:rsidRDefault="00C35454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AC25FF" w:rsidRPr="006C0752" w:rsidRDefault="00C35454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AC25FF" w:rsidRPr="006C0752" w:rsidRDefault="00AC25FF">
      <w:pPr>
        <w:spacing w:after="0"/>
        <w:ind w:left="120"/>
        <w:rPr>
          <w:lang w:val="ru-RU"/>
        </w:rPr>
      </w:pPr>
    </w:p>
    <w:p w:rsidR="00AC25FF" w:rsidRPr="006C0752" w:rsidRDefault="00C35454">
      <w:pPr>
        <w:spacing w:after="0"/>
        <w:ind w:left="120"/>
        <w:rPr>
          <w:lang w:val="ru-RU"/>
        </w:rPr>
      </w:pPr>
      <w:r w:rsidRPr="006C075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C25FF" w:rsidRPr="006C0752" w:rsidRDefault="00AC25FF">
      <w:pPr>
        <w:spacing w:after="0"/>
        <w:ind w:left="120"/>
        <w:rPr>
          <w:lang w:val="ru-RU"/>
        </w:rPr>
      </w:pPr>
    </w:p>
    <w:p w:rsidR="00AC25FF" w:rsidRPr="006C0752" w:rsidRDefault="00C35454">
      <w:pPr>
        <w:spacing w:after="0" w:line="264" w:lineRule="auto"/>
        <w:ind w:left="120"/>
        <w:jc w:val="both"/>
        <w:rPr>
          <w:lang w:val="ru-RU"/>
        </w:rPr>
      </w:pPr>
      <w:r w:rsidRPr="006C0752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AC25FF" w:rsidRPr="006C0752" w:rsidRDefault="00C35454">
      <w:pPr>
        <w:spacing w:after="0" w:line="264" w:lineRule="auto"/>
        <w:ind w:firstLine="600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6C0752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6C0752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AC25FF" w:rsidRPr="006C0752" w:rsidRDefault="00C3545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AC25FF" w:rsidRPr="006C0752" w:rsidRDefault="00C3545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AC25FF" w:rsidRPr="006C0752" w:rsidRDefault="00C3545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AC25FF" w:rsidRPr="006C0752" w:rsidRDefault="00C3545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AC25FF" w:rsidRPr="006C0752" w:rsidRDefault="00C3545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AC25FF" w:rsidRPr="006C0752" w:rsidRDefault="00C3545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AC25FF" w:rsidRPr="006C0752" w:rsidRDefault="00C3545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AC25FF" w:rsidRPr="006C0752" w:rsidRDefault="00C3545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AC25FF" w:rsidRPr="006C0752" w:rsidRDefault="00C3545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AC25FF" w:rsidRPr="006C0752" w:rsidRDefault="00C3545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AC25FF" w:rsidRPr="006C0752" w:rsidRDefault="00C3545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AC25FF" w:rsidRPr="006C0752" w:rsidRDefault="00C3545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AC25FF" w:rsidRPr="006C0752" w:rsidRDefault="00C3545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AC25FF" w:rsidRPr="006C0752" w:rsidRDefault="00C3545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AC25FF" w:rsidRPr="006C0752" w:rsidRDefault="00C3545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AC25FF" w:rsidRPr="006C0752" w:rsidRDefault="00AC25FF">
      <w:pPr>
        <w:spacing w:after="0" w:line="264" w:lineRule="auto"/>
        <w:ind w:left="120"/>
        <w:jc w:val="both"/>
        <w:rPr>
          <w:lang w:val="ru-RU"/>
        </w:rPr>
      </w:pPr>
    </w:p>
    <w:p w:rsidR="00AC25FF" w:rsidRPr="006C0752" w:rsidRDefault="00C35454">
      <w:pPr>
        <w:spacing w:after="0" w:line="264" w:lineRule="auto"/>
        <w:ind w:left="120"/>
        <w:jc w:val="both"/>
        <w:rPr>
          <w:lang w:val="ru-RU"/>
        </w:rPr>
      </w:pPr>
      <w:r w:rsidRPr="006C0752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AC25FF" w:rsidRPr="006C0752" w:rsidRDefault="00C35454">
      <w:pPr>
        <w:spacing w:after="0" w:line="264" w:lineRule="auto"/>
        <w:ind w:firstLine="600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6C0752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6C0752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AC25FF" w:rsidRPr="006C0752" w:rsidRDefault="00C3545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AC25FF" w:rsidRPr="006C0752" w:rsidRDefault="00C3545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AC25FF" w:rsidRPr="006C0752" w:rsidRDefault="00C3545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AC25FF" w:rsidRPr="006C0752" w:rsidRDefault="00C3545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AC25FF" w:rsidRPr="006C0752" w:rsidRDefault="00C3545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AC25FF" w:rsidRPr="006C0752" w:rsidRDefault="00C3545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AC25FF" w:rsidRPr="006C0752" w:rsidRDefault="00C3545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AC25FF" w:rsidRPr="006C0752" w:rsidRDefault="00C3545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AC25FF" w:rsidRPr="006C0752" w:rsidRDefault="00C3545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AC25FF" w:rsidRPr="006C0752" w:rsidRDefault="00C3545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AC25FF" w:rsidRPr="006C0752" w:rsidRDefault="00C3545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AC25FF" w:rsidRPr="006C0752" w:rsidRDefault="00C3545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AC25FF" w:rsidRPr="006C0752" w:rsidRDefault="00C3545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AC25FF" w:rsidRPr="006C0752" w:rsidRDefault="00C3545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AC25FF" w:rsidRPr="006C0752" w:rsidRDefault="00C3545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AC25FF" w:rsidRPr="006C0752" w:rsidRDefault="00C3545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AC25FF" w:rsidRPr="006C0752" w:rsidRDefault="00C3545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AC25FF" w:rsidRPr="006C0752" w:rsidRDefault="00C3545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AC25FF" w:rsidRPr="006C0752" w:rsidRDefault="00C3545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>безопасно осуществлять коммуникацию в школьных сообществах с помощью учителя (при необходимости).</w:t>
      </w:r>
    </w:p>
    <w:p w:rsidR="00AC25FF" w:rsidRPr="006C0752" w:rsidRDefault="00AC25FF">
      <w:pPr>
        <w:spacing w:after="0" w:line="264" w:lineRule="auto"/>
        <w:ind w:left="120"/>
        <w:jc w:val="both"/>
        <w:rPr>
          <w:lang w:val="ru-RU"/>
        </w:rPr>
      </w:pPr>
    </w:p>
    <w:p w:rsidR="00AC25FF" w:rsidRPr="006C0752" w:rsidRDefault="00C35454">
      <w:pPr>
        <w:spacing w:after="0" w:line="264" w:lineRule="auto"/>
        <w:ind w:left="120"/>
        <w:jc w:val="both"/>
        <w:rPr>
          <w:lang w:val="ru-RU"/>
        </w:rPr>
      </w:pPr>
      <w:r w:rsidRPr="006C0752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AC25FF" w:rsidRPr="006C0752" w:rsidRDefault="00C35454">
      <w:pPr>
        <w:spacing w:after="0" w:line="264" w:lineRule="auto"/>
        <w:ind w:firstLine="600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6C0752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6C0752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AC25FF" w:rsidRPr="006C0752" w:rsidRDefault="00C3545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AC25FF" w:rsidRPr="006C0752" w:rsidRDefault="00C3545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AC25FF" w:rsidRPr="006C0752" w:rsidRDefault="00C3545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AC25FF" w:rsidRPr="006C0752" w:rsidRDefault="00C3545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AC25FF" w:rsidRPr="006C0752" w:rsidRDefault="00C3545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AC25FF" w:rsidRPr="006C0752" w:rsidRDefault="00C3545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AC25FF" w:rsidRPr="006C0752" w:rsidRDefault="00C3545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AC25FF" w:rsidRPr="006C0752" w:rsidRDefault="00C3545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AC25FF" w:rsidRPr="006C0752" w:rsidRDefault="00C3545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AC25FF" w:rsidRPr="006C0752" w:rsidRDefault="00C3545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AC25FF" w:rsidRPr="006C0752" w:rsidRDefault="00C3545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AC25FF" w:rsidRPr="006C0752" w:rsidRDefault="00C3545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AC25FF" w:rsidRPr="006C0752" w:rsidRDefault="00C3545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AC25FF" w:rsidRPr="006C0752" w:rsidRDefault="00C3545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AC25FF" w:rsidRPr="006C0752" w:rsidRDefault="00C3545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AC25FF" w:rsidRPr="006C0752" w:rsidRDefault="00C3545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AC25FF" w:rsidRDefault="00C35454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AC25FF" w:rsidRPr="006C0752" w:rsidRDefault="00C3545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AC25FF" w:rsidRPr="006C0752" w:rsidRDefault="00C3545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AC25FF" w:rsidRPr="006C0752" w:rsidRDefault="00C3545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AC25FF" w:rsidRPr="006C0752" w:rsidRDefault="00C3545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AC25FF" w:rsidRPr="006C0752" w:rsidRDefault="00AC25FF">
      <w:pPr>
        <w:spacing w:after="0" w:line="264" w:lineRule="auto"/>
        <w:ind w:left="120"/>
        <w:jc w:val="both"/>
        <w:rPr>
          <w:lang w:val="ru-RU"/>
        </w:rPr>
      </w:pPr>
    </w:p>
    <w:p w:rsidR="00AC25FF" w:rsidRPr="006C0752" w:rsidRDefault="00C35454">
      <w:pPr>
        <w:spacing w:after="0" w:line="264" w:lineRule="auto"/>
        <w:ind w:left="120"/>
        <w:jc w:val="both"/>
        <w:rPr>
          <w:lang w:val="ru-RU"/>
        </w:rPr>
      </w:pPr>
      <w:r w:rsidRPr="006C0752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AC25FF" w:rsidRPr="006C0752" w:rsidRDefault="00C35454">
      <w:pPr>
        <w:spacing w:after="0" w:line="264" w:lineRule="auto"/>
        <w:ind w:firstLine="600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6C0752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6C0752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AC25FF" w:rsidRPr="006C0752" w:rsidRDefault="00C3545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AC25FF" w:rsidRPr="006C0752" w:rsidRDefault="00C3545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AC25FF" w:rsidRDefault="00C35454">
      <w:pPr>
        <w:numPr>
          <w:ilvl w:val="0"/>
          <w:numId w:val="43"/>
        </w:numPr>
        <w:spacing w:after="0" w:line="264" w:lineRule="auto"/>
        <w:jc w:val="both"/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AC25FF" w:rsidRPr="006C0752" w:rsidRDefault="00C3545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AC25FF" w:rsidRPr="006C0752" w:rsidRDefault="00C3545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AC25FF" w:rsidRPr="006C0752" w:rsidRDefault="00C3545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AC25FF" w:rsidRPr="006C0752" w:rsidRDefault="00C3545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AC25FF" w:rsidRPr="006C0752" w:rsidRDefault="00C3545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AC25FF" w:rsidRPr="006C0752" w:rsidRDefault="00C3545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AC25FF" w:rsidRPr="006C0752" w:rsidRDefault="00C3545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AC25FF" w:rsidRPr="006C0752" w:rsidRDefault="00C3545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AC25FF" w:rsidRPr="006C0752" w:rsidRDefault="00C3545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AC25FF" w:rsidRPr="006C0752" w:rsidRDefault="00C3545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AC25FF" w:rsidRPr="006C0752" w:rsidRDefault="00C3545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AC25FF" w:rsidRPr="006C0752" w:rsidRDefault="00C3545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AC25FF" w:rsidRPr="006C0752" w:rsidRDefault="00C3545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AC25FF" w:rsidRPr="006C0752" w:rsidRDefault="00C3545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AC25FF" w:rsidRPr="006C0752" w:rsidRDefault="00C3545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AC25FF" w:rsidRPr="006C0752" w:rsidRDefault="00C3545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AC25FF" w:rsidRPr="006C0752" w:rsidRDefault="00C3545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AC25FF" w:rsidRPr="006C0752" w:rsidRDefault="00C3545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AC25FF" w:rsidRPr="006C0752" w:rsidRDefault="00C3545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AC25FF" w:rsidRPr="006C0752" w:rsidRDefault="00C3545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AC25FF" w:rsidRPr="006C0752" w:rsidRDefault="00C3545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C075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AC25FF" w:rsidRPr="006C0752" w:rsidRDefault="00AC25FF">
      <w:pPr>
        <w:rPr>
          <w:lang w:val="ru-RU"/>
        </w:rPr>
        <w:sectPr w:rsidR="00AC25FF" w:rsidRPr="006C0752">
          <w:pgSz w:w="11906" w:h="16383"/>
          <w:pgMar w:top="1134" w:right="850" w:bottom="1134" w:left="1701" w:header="720" w:footer="720" w:gutter="0"/>
          <w:cols w:space="720"/>
        </w:sectPr>
      </w:pPr>
    </w:p>
    <w:p w:rsidR="00AC25FF" w:rsidRDefault="00C35454">
      <w:pPr>
        <w:spacing w:after="0"/>
        <w:ind w:left="120"/>
      </w:pPr>
      <w:bookmarkStart w:id="5" w:name="block-16549581"/>
      <w:bookmarkEnd w:id="4"/>
      <w:r w:rsidRPr="006C075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C25FF" w:rsidRDefault="00C3545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AC25FF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25FF" w:rsidRDefault="00AC25F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C25FF" w:rsidRDefault="00AC25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25FF" w:rsidRDefault="00AC25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25FF" w:rsidRDefault="00AC25FF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C25FF" w:rsidRDefault="00AC25FF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C25FF" w:rsidRDefault="00AC25FF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C25FF" w:rsidRDefault="00AC25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25FF" w:rsidRDefault="00AC25FF"/>
        </w:tc>
      </w:tr>
      <w:tr w:rsidR="00AC25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AC25F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25FF" w:rsidRPr="006C0752" w:rsidRDefault="00C35454">
            <w:pPr>
              <w:spacing w:after="0"/>
              <w:ind w:left="135"/>
              <w:rPr>
                <w:lang w:val="ru-RU"/>
              </w:rPr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25FF" w:rsidRDefault="00AC25FF"/>
        </w:tc>
      </w:tr>
      <w:tr w:rsidR="00AC25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AC25F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25FF" w:rsidRPr="006C0752" w:rsidRDefault="00C35454">
            <w:pPr>
              <w:spacing w:after="0"/>
              <w:ind w:left="135"/>
              <w:rPr>
                <w:lang w:val="ru-RU"/>
              </w:rPr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25FF" w:rsidRPr="006C0752" w:rsidRDefault="00C35454">
            <w:pPr>
              <w:spacing w:after="0"/>
              <w:ind w:left="135"/>
              <w:rPr>
                <w:lang w:val="ru-RU"/>
              </w:rPr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25FF" w:rsidRPr="006C0752" w:rsidRDefault="00C35454">
            <w:pPr>
              <w:spacing w:after="0"/>
              <w:ind w:left="135"/>
              <w:rPr>
                <w:lang w:val="ru-RU"/>
              </w:rPr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25FF" w:rsidRDefault="00AC25FF"/>
        </w:tc>
      </w:tr>
      <w:tr w:rsidR="00AC25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AC25F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25FF" w:rsidRPr="006C0752" w:rsidRDefault="00C35454">
            <w:pPr>
              <w:spacing w:after="0"/>
              <w:ind w:left="135"/>
              <w:rPr>
                <w:lang w:val="ru-RU"/>
              </w:rPr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25FF" w:rsidRDefault="00AC25FF"/>
        </w:tc>
      </w:tr>
      <w:tr w:rsidR="00AC25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25FF" w:rsidRPr="006C0752" w:rsidRDefault="00C35454">
            <w:pPr>
              <w:spacing w:after="0"/>
              <w:ind w:left="135"/>
              <w:rPr>
                <w:lang w:val="ru-RU"/>
              </w:rPr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C25FF" w:rsidRDefault="00AC25FF"/>
        </w:tc>
      </w:tr>
    </w:tbl>
    <w:p w:rsidR="00AC25FF" w:rsidRDefault="00AC25FF">
      <w:pPr>
        <w:sectPr w:rsidR="00AC25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25FF" w:rsidRDefault="00C3545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9"/>
        <w:gridCol w:w="2080"/>
        <w:gridCol w:w="1493"/>
        <w:gridCol w:w="2541"/>
        <w:gridCol w:w="2658"/>
        <w:gridCol w:w="4053"/>
      </w:tblGrid>
      <w:tr w:rsidR="00AC25FF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25FF" w:rsidRDefault="00AC25F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C25FF" w:rsidRDefault="00AC25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25FF" w:rsidRDefault="00AC25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25FF" w:rsidRDefault="00AC25FF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C25FF" w:rsidRDefault="00AC25FF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C25FF" w:rsidRDefault="00AC25FF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C25FF" w:rsidRDefault="00AC25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25FF" w:rsidRDefault="00AC25FF"/>
        </w:tc>
      </w:tr>
      <w:tr w:rsidR="00AC25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AC25F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C25FF" w:rsidRPr="006C0752" w:rsidRDefault="00C35454">
            <w:pPr>
              <w:spacing w:after="0"/>
              <w:ind w:left="135"/>
              <w:rPr>
                <w:lang w:val="ru-RU"/>
              </w:rPr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C25FF" w:rsidRPr="006C0752" w:rsidRDefault="00C35454">
            <w:pPr>
              <w:spacing w:after="0"/>
              <w:ind w:left="135"/>
              <w:rPr>
                <w:lang w:val="ru-RU"/>
              </w:rPr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25FF" w:rsidRDefault="00AC25FF"/>
        </w:tc>
      </w:tr>
      <w:tr w:rsidR="00AC25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AC25F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C25FF" w:rsidRPr="006C0752" w:rsidRDefault="00C35454">
            <w:pPr>
              <w:spacing w:after="0"/>
              <w:ind w:left="135"/>
              <w:rPr>
                <w:lang w:val="ru-RU"/>
              </w:rPr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C25FF" w:rsidRPr="006C0752" w:rsidRDefault="00C35454">
            <w:pPr>
              <w:spacing w:after="0"/>
              <w:ind w:left="135"/>
              <w:rPr>
                <w:lang w:val="ru-RU"/>
              </w:rPr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25FF" w:rsidRDefault="00AC25FF"/>
        </w:tc>
      </w:tr>
      <w:tr w:rsidR="00AC25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AC25F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C25FF" w:rsidRPr="006C0752" w:rsidRDefault="00C35454">
            <w:pPr>
              <w:spacing w:after="0"/>
              <w:ind w:left="135"/>
              <w:rPr>
                <w:lang w:val="ru-RU"/>
              </w:rPr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25FF" w:rsidRDefault="00AC25FF"/>
        </w:tc>
      </w:tr>
      <w:tr w:rsidR="00AC25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25FF" w:rsidRPr="006C0752" w:rsidRDefault="00C35454">
            <w:pPr>
              <w:spacing w:after="0"/>
              <w:ind w:left="135"/>
              <w:rPr>
                <w:lang w:val="ru-RU"/>
              </w:rPr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25FF" w:rsidRDefault="00AC25FF"/>
        </w:tc>
      </w:tr>
    </w:tbl>
    <w:p w:rsidR="00AC25FF" w:rsidRDefault="00AC25FF">
      <w:pPr>
        <w:sectPr w:rsidR="00AC25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25FF" w:rsidRDefault="00C3545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9"/>
        <w:gridCol w:w="2080"/>
        <w:gridCol w:w="1493"/>
        <w:gridCol w:w="2541"/>
        <w:gridCol w:w="2658"/>
        <w:gridCol w:w="4053"/>
      </w:tblGrid>
      <w:tr w:rsidR="00AC25FF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25FF" w:rsidRDefault="00AC25F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C25FF" w:rsidRDefault="00AC25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25FF" w:rsidRDefault="00AC25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25FF" w:rsidRDefault="00AC25FF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C25FF" w:rsidRDefault="00AC25FF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C25FF" w:rsidRDefault="00AC25FF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C25FF" w:rsidRDefault="00AC25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25FF" w:rsidRDefault="00AC25FF"/>
        </w:tc>
      </w:tr>
      <w:tr w:rsidR="00AC25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AC25FF" w:rsidRPr="006C075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25FF" w:rsidRPr="006C0752" w:rsidRDefault="00C35454">
            <w:pPr>
              <w:spacing w:after="0"/>
              <w:ind w:left="135"/>
              <w:rPr>
                <w:lang w:val="ru-RU"/>
              </w:rPr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0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25FF" w:rsidRPr="006C075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C25FF" w:rsidRPr="006C0752" w:rsidRDefault="00C35454">
            <w:pPr>
              <w:spacing w:after="0"/>
              <w:ind w:left="135"/>
              <w:rPr>
                <w:lang w:val="ru-RU"/>
              </w:rPr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25FF" w:rsidRPr="006C0752" w:rsidRDefault="00C35454">
            <w:pPr>
              <w:spacing w:after="0"/>
              <w:ind w:left="135"/>
              <w:rPr>
                <w:lang w:val="ru-RU"/>
              </w:rPr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0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25FF" w:rsidRPr="006C075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25FF" w:rsidRPr="006C0752" w:rsidRDefault="00C35454">
            <w:pPr>
              <w:spacing w:after="0"/>
              <w:ind w:left="135"/>
              <w:rPr>
                <w:lang w:val="ru-RU"/>
              </w:rPr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0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25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25FF" w:rsidRDefault="00AC25FF"/>
        </w:tc>
      </w:tr>
      <w:tr w:rsidR="00AC25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AC25FF" w:rsidRPr="006C075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C25FF" w:rsidRPr="006C0752" w:rsidRDefault="00C35454">
            <w:pPr>
              <w:spacing w:after="0"/>
              <w:ind w:left="135"/>
              <w:rPr>
                <w:lang w:val="ru-RU"/>
              </w:rPr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25FF" w:rsidRPr="006C0752" w:rsidRDefault="00C35454">
            <w:pPr>
              <w:spacing w:after="0"/>
              <w:ind w:left="135"/>
              <w:rPr>
                <w:lang w:val="ru-RU"/>
              </w:rPr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0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25FF" w:rsidRPr="006C075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C25FF" w:rsidRPr="006C0752" w:rsidRDefault="00C35454">
            <w:pPr>
              <w:spacing w:after="0"/>
              <w:ind w:left="135"/>
              <w:rPr>
                <w:lang w:val="ru-RU"/>
              </w:rPr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25FF" w:rsidRPr="006C0752" w:rsidRDefault="00C35454">
            <w:pPr>
              <w:spacing w:after="0"/>
              <w:ind w:left="135"/>
              <w:rPr>
                <w:lang w:val="ru-RU"/>
              </w:rPr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0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25FF" w:rsidRPr="006C075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25FF" w:rsidRPr="006C0752" w:rsidRDefault="00C35454">
            <w:pPr>
              <w:spacing w:after="0"/>
              <w:ind w:left="135"/>
              <w:rPr>
                <w:lang w:val="ru-RU"/>
              </w:rPr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0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25FF" w:rsidRPr="006C075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25FF" w:rsidRPr="006C0752" w:rsidRDefault="00C35454">
            <w:pPr>
              <w:spacing w:after="0"/>
              <w:ind w:left="135"/>
              <w:rPr>
                <w:lang w:val="ru-RU"/>
              </w:rPr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0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25FF" w:rsidRPr="006C075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25FF" w:rsidRPr="006C0752" w:rsidRDefault="00C35454">
            <w:pPr>
              <w:spacing w:after="0"/>
              <w:ind w:left="135"/>
              <w:rPr>
                <w:lang w:val="ru-RU"/>
              </w:rPr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0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25FF" w:rsidRPr="006C075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25FF" w:rsidRPr="006C0752" w:rsidRDefault="00C35454">
            <w:pPr>
              <w:spacing w:after="0"/>
              <w:ind w:left="135"/>
              <w:rPr>
                <w:lang w:val="ru-RU"/>
              </w:rPr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0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25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25FF" w:rsidRDefault="00AC25FF"/>
        </w:tc>
      </w:tr>
      <w:tr w:rsidR="00AC25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AC25FF" w:rsidRPr="006C075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25FF" w:rsidRPr="006C0752" w:rsidRDefault="00C35454">
            <w:pPr>
              <w:spacing w:after="0"/>
              <w:ind w:left="135"/>
              <w:rPr>
                <w:lang w:val="ru-RU"/>
              </w:rPr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0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25FF" w:rsidRPr="006C075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C25FF" w:rsidRPr="006C0752" w:rsidRDefault="00C35454">
            <w:pPr>
              <w:spacing w:after="0"/>
              <w:ind w:left="135"/>
              <w:rPr>
                <w:lang w:val="ru-RU"/>
              </w:rPr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25FF" w:rsidRPr="006C0752" w:rsidRDefault="00C35454">
            <w:pPr>
              <w:spacing w:after="0"/>
              <w:ind w:left="135"/>
              <w:rPr>
                <w:lang w:val="ru-RU"/>
              </w:rPr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C0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25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25FF" w:rsidRDefault="00AC25FF"/>
        </w:tc>
      </w:tr>
      <w:tr w:rsidR="00AC25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25FF" w:rsidRPr="006C0752" w:rsidRDefault="00C35454">
            <w:pPr>
              <w:spacing w:after="0"/>
              <w:ind w:left="135"/>
              <w:rPr>
                <w:lang w:val="ru-RU"/>
              </w:rPr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25FF" w:rsidRDefault="00AC25FF"/>
        </w:tc>
      </w:tr>
    </w:tbl>
    <w:p w:rsidR="00AC25FF" w:rsidRDefault="00AC25FF">
      <w:pPr>
        <w:sectPr w:rsidR="00AC25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25FF" w:rsidRDefault="00C3545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49"/>
        <w:gridCol w:w="2320"/>
        <w:gridCol w:w="1457"/>
        <w:gridCol w:w="2499"/>
        <w:gridCol w:w="2618"/>
        <w:gridCol w:w="3951"/>
      </w:tblGrid>
      <w:tr w:rsidR="00AC25FF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25FF" w:rsidRDefault="00AC25FF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C25FF" w:rsidRDefault="00AC25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25FF" w:rsidRDefault="00AC25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25FF" w:rsidRDefault="00AC25FF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C25FF" w:rsidRDefault="00AC25FF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C25FF" w:rsidRDefault="00AC25FF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C25FF" w:rsidRDefault="00AC25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25FF" w:rsidRDefault="00AC25FF"/>
        </w:tc>
      </w:tr>
      <w:tr w:rsidR="00AC25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AC25FF" w:rsidRPr="006C0752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C25FF" w:rsidRPr="006C0752" w:rsidRDefault="00C35454">
            <w:pPr>
              <w:spacing w:after="0"/>
              <w:ind w:left="135"/>
              <w:rPr>
                <w:lang w:val="ru-RU"/>
              </w:rPr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AC25FF" w:rsidRPr="006C0752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C25FF" w:rsidRPr="006C0752" w:rsidRDefault="00C35454">
            <w:pPr>
              <w:spacing w:after="0"/>
              <w:ind w:left="135"/>
              <w:rPr>
                <w:lang w:val="ru-RU"/>
              </w:rPr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C25FF" w:rsidRPr="006C0752" w:rsidRDefault="00C35454">
            <w:pPr>
              <w:spacing w:after="0"/>
              <w:ind w:left="135"/>
              <w:rPr>
                <w:lang w:val="ru-RU"/>
              </w:rPr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AC25FF" w:rsidRPr="006C0752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C25FF" w:rsidRPr="006C0752" w:rsidRDefault="00C35454">
            <w:pPr>
              <w:spacing w:after="0"/>
              <w:ind w:left="135"/>
              <w:rPr>
                <w:lang w:val="ru-RU"/>
              </w:rPr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C25FF" w:rsidRPr="006C0752" w:rsidRDefault="00C35454">
            <w:pPr>
              <w:spacing w:after="0"/>
              <w:ind w:left="135"/>
              <w:rPr>
                <w:lang w:val="ru-RU"/>
              </w:rPr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AC25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25FF" w:rsidRDefault="00AC25FF"/>
        </w:tc>
      </w:tr>
      <w:tr w:rsidR="00AC25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AC25FF" w:rsidRPr="006C0752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C25FF" w:rsidRPr="006C0752" w:rsidRDefault="00C35454">
            <w:pPr>
              <w:spacing w:after="0"/>
              <w:ind w:left="135"/>
              <w:rPr>
                <w:lang w:val="ru-RU"/>
              </w:rPr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C25FF" w:rsidRPr="006C0752" w:rsidRDefault="00C35454">
            <w:pPr>
              <w:spacing w:after="0"/>
              <w:ind w:left="135"/>
              <w:rPr>
                <w:lang w:val="ru-RU"/>
              </w:rPr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AC25FF" w:rsidRPr="006C0752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C25FF" w:rsidRPr="006C0752" w:rsidRDefault="00C35454">
            <w:pPr>
              <w:spacing w:after="0"/>
              <w:ind w:left="135"/>
              <w:rPr>
                <w:lang w:val="ru-RU"/>
              </w:rPr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C25FF" w:rsidRPr="006C0752" w:rsidRDefault="00C35454">
            <w:pPr>
              <w:spacing w:after="0"/>
              <w:ind w:left="135"/>
              <w:rPr>
                <w:lang w:val="ru-RU"/>
              </w:rPr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AC25FF" w:rsidRPr="006C0752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C25FF" w:rsidRPr="006C0752" w:rsidRDefault="00C35454">
            <w:pPr>
              <w:spacing w:after="0"/>
              <w:ind w:left="135"/>
              <w:rPr>
                <w:lang w:val="ru-RU"/>
              </w:rPr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C25FF" w:rsidRPr="006C0752" w:rsidRDefault="00C35454">
            <w:pPr>
              <w:spacing w:after="0"/>
              <w:ind w:left="135"/>
              <w:rPr>
                <w:lang w:val="ru-RU"/>
              </w:rPr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AC25FF" w:rsidRPr="006C0752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C25FF" w:rsidRPr="006C0752" w:rsidRDefault="00C35454">
            <w:pPr>
              <w:spacing w:after="0"/>
              <w:ind w:left="135"/>
              <w:rPr>
                <w:lang w:val="ru-RU"/>
              </w:rPr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AC25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25FF" w:rsidRDefault="00AC25FF"/>
        </w:tc>
      </w:tr>
      <w:tr w:rsidR="00AC25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AC25FF" w:rsidRPr="006C0752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C25FF" w:rsidRPr="006C0752" w:rsidRDefault="00C35454">
            <w:pPr>
              <w:spacing w:after="0"/>
              <w:ind w:left="135"/>
              <w:rPr>
                <w:lang w:val="ru-RU"/>
              </w:rPr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C25FF" w:rsidRPr="006C0752" w:rsidRDefault="00C35454">
            <w:pPr>
              <w:spacing w:after="0"/>
              <w:ind w:left="135"/>
              <w:rPr>
                <w:lang w:val="ru-RU"/>
              </w:rPr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AC25FF" w:rsidRPr="006C0752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C25FF" w:rsidRPr="006C0752" w:rsidRDefault="00C35454">
            <w:pPr>
              <w:spacing w:after="0"/>
              <w:ind w:left="135"/>
              <w:rPr>
                <w:lang w:val="ru-RU"/>
              </w:rPr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C25FF" w:rsidRPr="006C0752" w:rsidRDefault="00C35454">
            <w:pPr>
              <w:spacing w:after="0"/>
              <w:ind w:left="135"/>
              <w:rPr>
                <w:lang w:val="ru-RU"/>
              </w:rPr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C0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C0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C0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C0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C0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AC25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25FF" w:rsidRDefault="00AC25FF"/>
        </w:tc>
      </w:tr>
      <w:tr w:rsidR="00AC25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25FF" w:rsidRPr="006C0752" w:rsidRDefault="00C35454">
            <w:pPr>
              <w:spacing w:after="0"/>
              <w:ind w:left="135"/>
              <w:rPr>
                <w:lang w:val="ru-RU"/>
              </w:rPr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C25FF" w:rsidRDefault="00AC25FF"/>
        </w:tc>
      </w:tr>
    </w:tbl>
    <w:p w:rsidR="00AC25FF" w:rsidRDefault="00AC25FF">
      <w:pPr>
        <w:sectPr w:rsidR="00AC25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25FF" w:rsidRDefault="00AC25FF">
      <w:pPr>
        <w:sectPr w:rsidR="00AC25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25FF" w:rsidRPr="006C0752" w:rsidRDefault="00C35454">
      <w:pPr>
        <w:spacing w:after="0"/>
        <w:ind w:left="120"/>
        <w:rPr>
          <w:lang w:val="ru-RU"/>
        </w:rPr>
      </w:pPr>
      <w:bookmarkStart w:id="6" w:name="block-16549586"/>
      <w:bookmarkEnd w:id="5"/>
      <w:r w:rsidRPr="006C0752">
        <w:rPr>
          <w:rFonts w:ascii="Times New Roman" w:hAnsi="Times New Roman"/>
          <w:b/>
          <w:color w:val="000000"/>
          <w:sz w:val="28"/>
          <w:lang w:val="ru-RU"/>
        </w:rPr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 w:rsidR="00AC25FF" w:rsidRDefault="00C35454">
      <w:pPr>
        <w:spacing w:after="0"/>
        <w:ind w:left="120"/>
      </w:pPr>
      <w:r w:rsidRPr="006C075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 w:rsidR="00AC25FF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25FF" w:rsidRDefault="00AC25FF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C25FF" w:rsidRDefault="00AC25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25FF" w:rsidRDefault="00AC25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25FF" w:rsidRDefault="00AC25FF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C25FF" w:rsidRDefault="00AC25FF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C25FF" w:rsidRDefault="00AC25FF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C25FF" w:rsidRDefault="00AC25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25FF" w:rsidRDefault="00AC25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25FF" w:rsidRDefault="00AC25FF"/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Pr="006C0752" w:rsidRDefault="00C35454">
            <w:pPr>
              <w:spacing w:after="0"/>
              <w:ind w:left="135"/>
              <w:rPr>
                <w:lang w:val="ru-RU"/>
              </w:rPr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Федерация.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Родина?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Pr="006C0752" w:rsidRDefault="00C35454">
            <w:pPr>
              <w:spacing w:after="0"/>
              <w:ind w:left="135"/>
              <w:rPr>
                <w:lang w:val="ru-RU"/>
              </w:rPr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Pr="006C0752" w:rsidRDefault="00C35454">
            <w:pPr>
              <w:spacing w:after="0"/>
              <w:ind w:left="135"/>
              <w:rPr>
                <w:lang w:val="ru-RU"/>
              </w:rPr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Pr="006C0752" w:rsidRDefault="00C35454">
            <w:pPr>
              <w:spacing w:after="0"/>
              <w:ind w:left="135"/>
              <w:rPr>
                <w:lang w:val="ru-RU"/>
              </w:rPr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Pr="006C0752" w:rsidRDefault="00C35454">
            <w:pPr>
              <w:spacing w:after="0"/>
              <w:ind w:left="135"/>
              <w:rPr>
                <w:lang w:val="ru-RU"/>
              </w:rPr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Pr="006C0752" w:rsidRDefault="00C35454">
            <w:pPr>
              <w:spacing w:after="0"/>
              <w:ind w:left="135"/>
              <w:rPr>
                <w:lang w:val="ru-RU"/>
              </w:rPr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Pr="006C0752" w:rsidRDefault="00C35454">
            <w:pPr>
              <w:spacing w:after="0"/>
              <w:ind w:left="135"/>
              <w:rPr>
                <w:lang w:val="ru-RU"/>
              </w:rPr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Pr="006C0752" w:rsidRDefault="00C35454">
            <w:pPr>
              <w:spacing w:after="0"/>
              <w:ind w:left="135"/>
              <w:rPr>
                <w:lang w:val="ru-RU"/>
              </w:rPr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Pr="006C0752" w:rsidRDefault="00C35454">
            <w:pPr>
              <w:spacing w:after="0"/>
              <w:ind w:left="135"/>
              <w:rPr>
                <w:lang w:val="ru-RU"/>
              </w:rPr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Pr="006C0752" w:rsidRDefault="00C35454">
            <w:pPr>
              <w:spacing w:after="0"/>
              <w:ind w:left="135"/>
              <w:rPr>
                <w:lang w:val="ru-RU"/>
              </w:rPr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Pr="006C0752" w:rsidRDefault="00C35454">
            <w:pPr>
              <w:spacing w:after="0"/>
              <w:ind w:left="135"/>
              <w:rPr>
                <w:lang w:val="ru-RU"/>
              </w:rPr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Pr="006C0752" w:rsidRDefault="00C35454">
            <w:pPr>
              <w:spacing w:after="0"/>
              <w:ind w:left="135"/>
              <w:rPr>
                <w:lang w:val="ru-RU"/>
              </w:rPr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Pr="006C0752" w:rsidRDefault="00C35454">
            <w:pPr>
              <w:spacing w:after="0"/>
              <w:ind w:left="135"/>
              <w:rPr>
                <w:lang w:val="ru-RU"/>
              </w:rPr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Pr="006C0752" w:rsidRDefault="00C35454">
            <w:pPr>
              <w:spacing w:after="0"/>
              <w:ind w:left="135"/>
              <w:rPr>
                <w:lang w:val="ru-RU"/>
              </w:rPr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Pr="006C0752" w:rsidRDefault="00C35454">
            <w:pPr>
              <w:spacing w:after="0"/>
              <w:ind w:left="135"/>
              <w:rPr>
                <w:lang w:val="ru-RU"/>
              </w:rPr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Pr="006C0752" w:rsidRDefault="00C35454">
            <w:pPr>
              <w:spacing w:after="0"/>
              <w:ind w:left="135"/>
              <w:rPr>
                <w:lang w:val="ru-RU"/>
              </w:rPr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Pr="006C0752" w:rsidRDefault="00C35454">
            <w:pPr>
              <w:spacing w:after="0"/>
              <w:ind w:left="135"/>
              <w:rPr>
                <w:lang w:val="ru-RU"/>
              </w:rPr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Pr="006C0752" w:rsidRDefault="00C35454">
            <w:pPr>
              <w:spacing w:after="0"/>
              <w:ind w:left="135"/>
              <w:rPr>
                <w:lang w:val="ru-RU"/>
              </w:rPr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Pr="006C0752" w:rsidRDefault="00C35454">
            <w:pPr>
              <w:spacing w:after="0"/>
              <w:ind w:left="135"/>
              <w:rPr>
                <w:lang w:val="ru-RU"/>
              </w:rPr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Pr="006C0752" w:rsidRDefault="00C35454">
            <w:pPr>
              <w:spacing w:after="0"/>
              <w:ind w:left="135"/>
              <w:rPr>
                <w:lang w:val="ru-RU"/>
              </w:rPr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детёнышах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название. </w:t>
            </w:r>
            <w:r>
              <w:rPr>
                <w:rFonts w:ascii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Pr="006C0752" w:rsidRDefault="00C35454">
            <w:pPr>
              <w:spacing w:after="0"/>
              <w:ind w:left="135"/>
              <w:rPr>
                <w:lang w:val="ru-RU"/>
              </w:rPr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Pr="006C0752" w:rsidRDefault="00C35454">
            <w:pPr>
              <w:spacing w:after="0"/>
              <w:ind w:left="135"/>
              <w:rPr>
                <w:lang w:val="ru-RU"/>
              </w:rPr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Pr="006C0752" w:rsidRDefault="00C35454">
            <w:pPr>
              <w:spacing w:after="0"/>
              <w:ind w:left="135"/>
              <w:rPr>
                <w:lang w:val="ru-RU"/>
              </w:rPr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Pr="006C0752" w:rsidRDefault="00C35454">
            <w:pPr>
              <w:spacing w:after="0"/>
              <w:ind w:left="135"/>
              <w:rPr>
                <w:lang w:val="ru-RU"/>
              </w:rPr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Pr="006C0752" w:rsidRDefault="00C35454">
            <w:pPr>
              <w:spacing w:after="0"/>
              <w:ind w:left="135"/>
              <w:rPr>
                <w:lang w:val="ru-RU"/>
              </w:rPr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Pr="006C0752" w:rsidRDefault="00C35454">
            <w:pPr>
              <w:spacing w:after="0"/>
              <w:ind w:left="135"/>
              <w:rPr>
                <w:lang w:val="ru-RU"/>
              </w:rPr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Pr="006C0752" w:rsidRDefault="00C35454">
            <w:pPr>
              <w:spacing w:after="0"/>
              <w:ind w:left="135"/>
              <w:rPr>
                <w:lang w:val="ru-RU"/>
              </w:rPr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Pr="006C0752" w:rsidRDefault="00C35454">
            <w:pPr>
              <w:spacing w:after="0"/>
              <w:ind w:left="135"/>
              <w:rPr>
                <w:lang w:val="ru-RU"/>
              </w:rPr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в снежках грязь?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Pr="006C0752" w:rsidRDefault="00C35454">
            <w:pPr>
              <w:spacing w:after="0"/>
              <w:ind w:left="135"/>
              <w:rPr>
                <w:lang w:val="ru-RU"/>
              </w:rPr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Pr="006C0752" w:rsidRDefault="00C35454">
            <w:pPr>
              <w:spacing w:after="0"/>
              <w:ind w:left="135"/>
              <w:rPr>
                <w:lang w:val="ru-RU"/>
              </w:rPr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Pr="006C0752" w:rsidRDefault="00C35454">
            <w:pPr>
              <w:spacing w:after="0"/>
              <w:ind w:left="135"/>
              <w:rPr>
                <w:lang w:val="ru-RU"/>
              </w:rPr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Pr="006C0752" w:rsidRDefault="00C35454">
            <w:pPr>
              <w:spacing w:after="0"/>
              <w:ind w:left="135"/>
              <w:rPr>
                <w:lang w:val="ru-RU"/>
              </w:rPr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Pr="006C0752" w:rsidRDefault="00C35454">
            <w:pPr>
              <w:spacing w:after="0"/>
              <w:ind w:left="135"/>
              <w:rPr>
                <w:lang w:val="ru-RU"/>
              </w:rPr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Pr="006C0752" w:rsidRDefault="00C35454">
            <w:pPr>
              <w:spacing w:after="0"/>
              <w:ind w:left="135"/>
              <w:rPr>
                <w:lang w:val="ru-RU"/>
              </w:rPr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r>
              <w:rPr>
                <w:rFonts w:ascii="Times New Roman" w:hAnsi="Times New Roman"/>
                <w:color w:val="000000"/>
                <w:sz w:val="24"/>
              </w:rPr>
              <w:t>Где зимуют птицы?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Pr="006C0752" w:rsidRDefault="00C35454">
            <w:pPr>
              <w:spacing w:after="0"/>
              <w:ind w:left="135"/>
              <w:rPr>
                <w:lang w:val="ru-RU"/>
              </w:rPr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Pr="006C0752" w:rsidRDefault="00C35454">
            <w:pPr>
              <w:spacing w:after="0"/>
              <w:ind w:left="135"/>
              <w:rPr>
                <w:lang w:val="ru-RU"/>
              </w:rPr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Pr="006C0752" w:rsidRDefault="00C35454">
            <w:pPr>
              <w:spacing w:after="0"/>
              <w:ind w:left="135"/>
              <w:rPr>
                <w:lang w:val="ru-RU"/>
              </w:rPr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Pr="006C0752" w:rsidRDefault="00C35454">
            <w:pPr>
              <w:spacing w:after="0"/>
              <w:ind w:left="135"/>
              <w:rPr>
                <w:lang w:val="ru-RU"/>
              </w:rPr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Pr="006C0752" w:rsidRDefault="00C35454">
            <w:pPr>
              <w:spacing w:after="0"/>
              <w:ind w:left="135"/>
              <w:rPr>
                <w:lang w:val="ru-RU"/>
              </w:rPr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Pr="006C0752" w:rsidRDefault="00C35454">
            <w:pPr>
              <w:spacing w:after="0"/>
              <w:ind w:left="135"/>
              <w:rPr>
                <w:lang w:val="ru-RU"/>
              </w:rPr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Pr="006C0752" w:rsidRDefault="00C35454">
            <w:pPr>
              <w:spacing w:after="0"/>
              <w:ind w:left="135"/>
              <w:rPr>
                <w:lang w:val="ru-RU"/>
              </w:rPr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Pr="006C0752" w:rsidRDefault="00C35454">
            <w:pPr>
              <w:spacing w:after="0"/>
              <w:ind w:left="135"/>
              <w:rPr>
                <w:lang w:val="ru-RU"/>
              </w:rPr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Pr="006C0752" w:rsidRDefault="00C35454">
            <w:pPr>
              <w:spacing w:after="0"/>
              <w:ind w:left="135"/>
              <w:rPr>
                <w:lang w:val="ru-RU"/>
              </w:rPr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домашних животных Профессии людей, которые заботятся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Мои домашние питомцы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Pr="006C0752" w:rsidRDefault="00C35454">
            <w:pPr>
              <w:spacing w:after="0"/>
              <w:ind w:left="135"/>
              <w:rPr>
                <w:lang w:val="ru-RU"/>
              </w:rPr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в 1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25FF" w:rsidRPr="006C0752" w:rsidRDefault="00C35454">
            <w:pPr>
              <w:spacing w:after="0"/>
              <w:ind w:left="135"/>
              <w:rPr>
                <w:lang w:val="ru-RU"/>
              </w:rPr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25FF" w:rsidRDefault="00AC25FF"/>
        </w:tc>
      </w:tr>
    </w:tbl>
    <w:p w:rsidR="00AC25FF" w:rsidRDefault="00AC25FF">
      <w:pPr>
        <w:sectPr w:rsidR="00AC25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25FF" w:rsidRDefault="00C3545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69"/>
        <w:gridCol w:w="3600"/>
        <w:gridCol w:w="1066"/>
        <w:gridCol w:w="2043"/>
        <w:gridCol w:w="2194"/>
        <w:gridCol w:w="1538"/>
        <w:gridCol w:w="2684"/>
      </w:tblGrid>
      <w:tr w:rsidR="00AC25FF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25FF" w:rsidRDefault="00AC25FF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C25FF" w:rsidRDefault="00AC25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C25FF" w:rsidRDefault="00AC25FF">
            <w:pPr>
              <w:spacing w:after="0"/>
              <w:ind w:left="135"/>
            </w:pPr>
          </w:p>
        </w:tc>
        <w:tc>
          <w:tcPr>
            <w:tcW w:w="1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25FF" w:rsidRDefault="00AC25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25FF" w:rsidRDefault="00AC25FF"/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C25FF" w:rsidRDefault="00AC25FF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C25FF" w:rsidRDefault="00AC25FF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C25FF" w:rsidRDefault="00AC25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25FF" w:rsidRDefault="00AC25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25FF" w:rsidRDefault="00AC25FF"/>
        </w:tc>
      </w:tr>
      <w:tr w:rsidR="00AC25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25FF" w:rsidRPr="006C0752" w:rsidRDefault="00C35454">
            <w:pPr>
              <w:spacing w:after="0"/>
              <w:ind w:left="135"/>
              <w:rPr>
                <w:lang w:val="ru-RU"/>
              </w:rPr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край, его природные достопримечательности.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Город и село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25FF" w:rsidRPr="006C0752" w:rsidRDefault="00C35454">
            <w:pPr>
              <w:spacing w:after="0"/>
              <w:ind w:left="135"/>
              <w:rPr>
                <w:lang w:val="ru-RU"/>
              </w:rPr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России (Остров Врангеля, Большой Арктический заповедник).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Родной край, город (село)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25FF" w:rsidRPr="006C0752" w:rsidRDefault="00C35454">
            <w:pPr>
              <w:spacing w:after="0"/>
              <w:ind w:left="135"/>
              <w:rPr>
                <w:lang w:val="ru-RU"/>
              </w:rPr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природе: зависимость изменений в живой природе от изменений в неживой природе. </w:t>
            </w:r>
            <w:r>
              <w:rPr>
                <w:rFonts w:ascii="Times New Roman" w:hAnsi="Times New Roman"/>
                <w:color w:val="000000"/>
                <w:sz w:val="24"/>
              </w:rPr>
              <w:t>Неживая и живая природа. 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трудится? Ценность труда и трудолюбия. Профессии. </w:t>
            </w:r>
            <w:r>
              <w:rPr>
                <w:rFonts w:ascii="Times New Roman" w:hAnsi="Times New Roman"/>
                <w:color w:val="000000"/>
                <w:sz w:val="24"/>
              </w:rPr>
              <w:t>Все профессии важны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25FF" w:rsidRPr="006C0752" w:rsidRDefault="00C35454">
            <w:pPr>
              <w:spacing w:after="0"/>
              <w:ind w:left="135"/>
              <w:rPr>
                <w:lang w:val="ru-RU"/>
              </w:rPr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25FF" w:rsidRPr="006C0752" w:rsidRDefault="00C35454">
            <w:pPr>
              <w:spacing w:after="0"/>
              <w:ind w:left="135"/>
              <w:rPr>
                <w:lang w:val="ru-RU"/>
              </w:rPr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25FF" w:rsidRPr="006C0752" w:rsidRDefault="00C35454">
            <w:pPr>
              <w:spacing w:after="0"/>
              <w:ind w:left="135"/>
              <w:rPr>
                <w:lang w:val="ru-RU"/>
              </w:rPr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25FF" w:rsidRPr="006C0752" w:rsidRDefault="00C35454">
            <w:pPr>
              <w:spacing w:after="0"/>
              <w:ind w:left="135"/>
              <w:rPr>
                <w:lang w:val="ru-RU"/>
              </w:rPr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25FF" w:rsidRPr="006C0752" w:rsidRDefault="00C35454">
            <w:pPr>
              <w:spacing w:after="0"/>
              <w:ind w:left="135"/>
              <w:rPr>
                <w:lang w:val="ru-RU"/>
              </w:rPr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Деревья, кустарники, травы родного края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25FF" w:rsidRPr="006C0752" w:rsidRDefault="00C35454">
            <w:pPr>
              <w:spacing w:after="0"/>
              <w:ind w:left="135"/>
              <w:rPr>
                <w:lang w:val="ru-RU"/>
              </w:rPr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 родного края и разных территорий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25FF" w:rsidRPr="006C0752" w:rsidRDefault="00C35454">
            <w:pPr>
              <w:spacing w:after="0"/>
              <w:ind w:left="135"/>
              <w:rPr>
                <w:lang w:val="ru-RU"/>
              </w:rPr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25FF" w:rsidRPr="006C0752" w:rsidRDefault="00C35454">
            <w:pPr>
              <w:spacing w:after="0"/>
              <w:ind w:left="135"/>
              <w:rPr>
                <w:lang w:val="ru-RU"/>
              </w:rPr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25FF" w:rsidRPr="006C0752" w:rsidRDefault="00C35454">
            <w:pPr>
              <w:spacing w:after="0"/>
              <w:ind w:left="135"/>
              <w:rPr>
                <w:lang w:val="ru-RU"/>
              </w:rPr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25FF" w:rsidRPr="006C0752" w:rsidRDefault="00C35454">
            <w:pPr>
              <w:spacing w:after="0"/>
              <w:ind w:left="135"/>
              <w:rPr>
                <w:lang w:val="ru-RU"/>
              </w:rPr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r>
              <w:rPr>
                <w:rFonts w:ascii="Times New Roman" w:hAnsi="Times New Roman"/>
                <w:color w:val="000000"/>
                <w:sz w:val="24"/>
              </w:rPr>
              <w:t>Комнатные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25FF" w:rsidRPr="006C0752" w:rsidRDefault="00C35454">
            <w:pPr>
              <w:spacing w:after="0"/>
              <w:ind w:left="135"/>
              <w:rPr>
                <w:lang w:val="ru-RU"/>
              </w:rPr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25FF" w:rsidRPr="006C0752" w:rsidRDefault="00C35454">
            <w:pPr>
              <w:spacing w:after="0"/>
              <w:ind w:left="135"/>
              <w:rPr>
                <w:lang w:val="ru-RU"/>
              </w:rPr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25FF" w:rsidRPr="006C0752" w:rsidRDefault="00C35454">
            <w:pPr>
              <w:spacing w:after="0"/>
              <w:ind w:left="135"/>
              <w:rPr>
                <w:lang w:val="ru-RU"/>
              </w:rPr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25FF" w:rsidRPr="006C0752" w:rsidRDefault="00C35454">
            <w:pPr>
              <w:spacing w:after="0"/>
              <w:ind w:left="135"/>
              <w:rPr>
                <w:lang w:val="ru-RU"/>
              </w:rPr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25FF" w:rsidRPr="006C0752" w:rsidRDefault="00C35454">
            <w:pPr>
              <w:spacing w:after="0"/>
              <w:ind w:left="135"/>
              <w:rPr>
                <w:lang w:val="ru-RU"/>
              </w:rPr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25FF" w:rsidRPr="006C0752" w:rsidRDefault="00C35454">
            <w:pPr>
              <w:spacing w:after="0"/>
              <w:ind w:left="135"/>
              <w:rPr>
                <w:lang w:val="ru-RU"/>
              </w:rPr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25FF" w:rsidRPr="006C0752" w:rsidRDefault="00C35454">
            <w:pPr>
              <w:spacing w:after="0"/>
              <w:ind w:left="135"/>
              <w:rPr>
                <w:lang w:val="ru-RU"/>
              </w:rPr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25FF" w:rsidRPr="006C0752" w:rsidRDefault="00C35454">
            <w:pPr>
              <w:spacing w:after="0"/>
              <w:ind w:left="135"/>
              <w:rPr>
                <w:lang w:val="ru-RU"/>
              </w:rPr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25FF" w:rsidRPr="006C0752" w:rsidRDefault="00C35454">
            <w:pPr>
              <w:spacing w:after="0"/>
              <w:ind w:left="135"/>
              <w:rPr>
                <w:lang w:val="ru-RU"/>
              </w:rPr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25FF" w:rsidRPr="006C0752" w:rsidRDefault="00C35454">
            <w:pPr>
              <w:spacing w:after="0"/>
              <w:ind w:left="135"/>
              <w:rPr>
                <w:lang w:val="ru-RU"/>
              </w:rPr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Из чего что сделано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25FF" w:rsidRPr="006C0752" w:rsidRDefault="00C35454">
            <w:pPr>
              <w:spacing w:after="0"/>
              <w:ind w:left="135"/>
              <w:rPr>
                <w:lang w:val="ru-RU"/>
              </w:rPr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Режим дня: чередование сна, учебных занятий, двигательной активности. </w:t>
            </w:r>
            <w:r>
              <w:rPr>
                <w:rFonts w:ascii="Times New Roman" w:hAnsi="Times New Roman"/>
                <w:color w:val="000000"/>
                <w:sz w:val="24"/>
              </w:rPr>
              <w:t>Если хочешь быть здоров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приёмов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ребёнка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25FF" w:rsidRPr="006C0752" w:rsidRDefault="00C35454">
            <w:pPr>
              <w:spacing w:after="0"/>
              <w:ind w:left="135"/>
              <w:rPr>
                <w:lang w:val="ru-RU"/>
              </w:rPr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25FF" w:rsidRPr="006C0752" w:rsidRDefault="00C35454">
            <w:pPr>
              <w:spacing w:after="0"/>
              <w:ind w:left="135"/>
              <w:rPr>
                <w:lang w:val="ru-RU"/>
              </w:rPr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25FF" w:rsidRPr="006C0752" w:rsidRDefault="00C35454">
            <w:pPr>
              <w:spacing w:after="0"/>
              <w:ind w:left="135"/>
              <w:rPr>
                <w:lang w:val="ru-RU"/>
              </w:rPr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r>
              <w:rPr>
                <w:rFonts w:ascii="Times New Roman" w:hAnsi="Times New Roman"/>
                <w:color w:val="000000"/>
                <w:sz w:val="24"/>
              </w:rPr>
              <w:t>На воде и в лесу. Опасные незнакомцы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общественных местах.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этикет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ценности и традиции. Труд, досуг, занятия членов семьи. </w:t>
            </w:r>
            <w:r>
              <w:rPr>
                <w:rFonts w:ascii="Times New Roman" w:hAnsi="Times New Roman"/>
                <w:color w:val="000000"/>
                <w:sz w:val="24"/>
              </w:rPr>
              <w:t>Наша дружная семья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25FF" w:rsidRPr="006C0752" w:rsidRDefault="00C35454">
            <w:pPr>
              <w:spacing w:after="0"/>
              <w:ind w:left="135"/>
              <w:rPr>
                <w:lang w:val="ru-RU"/>
              </w:rPr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25FF" w:rsidRPr="006C0752" w:rsidRDefault="00C35454">
            <w:pPr>
              <w:spacing w:after="0"/>
              <w:ind w:left="135"/>
              <w:rPr>
                <w:lang w:val="ru-RU"/>
              </w:rPr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пользование Интернетом. Ты и твои друзья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25FF" w:rsidRPr="006C0752" w:rsidRDefault="00C35454">
            <w:pPr>
              <w:spacing w:after="0"/>
              <w:ind w:left="135"/>
              <w:rPr>
                <w:lang w:val="ru-RU"/>
              </w:rPr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 w:rsidRPr="006C0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наземного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Мы — пассажиры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безопасности на общественном транспорте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Земли - глобус, карта, план. 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Карта мира. Материки и океаны. 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Ориентирование на местности по местным природным признакам и с использованием компаса. 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Формы земной поверхности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и их потомство. Размножение животных. Стадии развития насекомого, земноводных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Москва ‒ столица России. Герб Москвы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Москвы: Большой театр, МГУ, Московский цирк, Театр кукол имени С.В. Образцова. Путешествие по Москве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Годовой ход изменений в жизни животных. Жизнь животных весной и летом. Явления природы. В гости к весне.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Древние кремлёвские города: Нижний Новгород, Псков, Смоленск. Города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25FF" w:rsidRDefault="00AC25FF"/>
        </w:tc>
      </w:tr>
    </w:tbl>
    <w:p w:rsidR="00AC25FF" w:rsidRDefault="00AC25FF">
      <w:pPr>
        <w:sectPr w:rsidR="00AC25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25FF" w:rsidRDefault="00C3545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 w:rsidR="00AC25FF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25FF" w:rsidRDefault="00AC25FF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C25FF" w:rsidRDefault="00AC25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25FF" w:rsidRDefault="00AC25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25FF" w:rsidRDefault="00AC25FF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C25FF" w:rsidRDefault="00AC25FF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C25FF" w:rsidRDefault="00AC25FF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C25FF" w:rsidRDefault="00AC25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25FF" w:rsidRDefault="00AC25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25FF" w:rsidRDefault="00AC25FF"/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природы: наблюдения, сравнения, измерения, опыты и эксперименты. 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https://m.edsoo.ru/f840c162</w:t>
              </w:r>
            </w:hyperlink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https://m.edsoo.ru/f840f9fc</w:t>
              </w:r>
            </w:hyperlink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Естественные природные сообщества: лес, луг, водоём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https://m.edsoo.ru/f840ff74</w:t>
              </w:r>
            </w:hyperlink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https://m.edsoo.ru/f841330e</w:t>
              </w:r>
            </w:hyperlink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https://m.edsoo.ru/f84123aa</w:t>
              </w:r>
            </w:hyperlink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 Государственная символика РФ. 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родина.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https://m.edsoo.ru/f840c7ca</w:t>
              </w:r>
            </w:hyperlink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https://m.edsoo.ru/f840c392</w:t>
              </w:r>
            </w:hyperlink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Воздух как смесь газов. Значение воздуха для жизни флоры, фауны, человека. 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https://m.edsoo.ru/f840d328</w:t>
              </w:r>
            </w:hyperlink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https://m.edsoo.ru/f840cb62</w:t>
              </w:r>
            </w:hyperlink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Распространение воды в природе: водоёмы, реки. Круговорот воды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https://m.edsoo.ru/f840ce78</w:t>
              </w:r>
            </w:hyperlink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https://m.edsoo.ru/f840d03a</w:t>
              </w:r>
            </w:hyperlink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состав. Значение для 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https://m.edsoo.ru/f840da26</w:t>
              </w:r>
            </w:hyperlink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https://m.edsoo.ru/f840df26</w:t>
              </w:r>
            </w:hyperlink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https://m.edsoo.ru/f840e0de</w:t>
              </w:r>
            </w:hyperlink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https://m.edsoo.ru/f840e282</w:t>
              </w:r>
            </w:hyperlink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https://m.edsoo.ru/f840e41c</w:t>
              </w:r>
            </w:hyperlink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https://m.edsoo.ru/f840e6a6</w:t>
              </w:r>
            </w:hyperlink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https://m.edsoo.ru/f840e85e</w:t>
              </w:r>
            </w:hyperlink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животных в разные времена года. Разнообразие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https://m.edsoo.ru/f840ea16</w:t>
              </w:r>
            </w:hyperlink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питания животных. Цепи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https://m.edsoo.ru/f840ea16</w:t>
              </w:r>
            </w:hyperlink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и развитие рыб, птиц, зверей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https://m.edsoo.ru/f840ebe2</w:t>
              </w:r>
            </w:hyperlink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животных в природе и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https://m.edsoo.ru/f840ed90</w:t>
              </w:r>
            </w:hyperlink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https://m.edsoo.ru/f840ef2a</w:t>
              </w:r>
            </w:hyperlink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https://m.edsoo.ru/f840fde4</w:t>
              </w:r>
            </w:hyperlink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https://m.edsoo.ru/f840f240</w:t>
              </w:r>
            </w:hyperlink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https://m.edsoo.ru/f84104ba</w:t>
              </w:r>
            </w:hyperlink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https://m.edsoo.ru/f8410f78</w:t>
              </w:r>
            </w:hyperlink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Опорно-двигательная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https://m.edsoo.ru/f84116c6</w:t>
              </w:r>
            </w:hyperlink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Пищеварительная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https://m.edsoo.ru/f8410dd4</w:t>
              </w:r>
            </w:hyperlink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https://m.edsoo.ru/f8410aa0</w:t>
              </w:r>
            </w:hyperlink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Кровеносная и нервная система и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https://m.edsoo.ru/f8410654</w:t>
              </w:r>
            </w:hyperlink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https://m.edsoo.ru/f8410c3a</w:t>
              </w:r>
            </w:hyperlink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https://m.edsoo.ru/f8410910</w:t>
              </w:r>
            </w:hyperlink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"Человек - часть природы. 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дома.Безопасность в доме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https://m.edsoo.ru/f8411f90</w:t>
              </w:r>
            </w:hyperlink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https://m.edsoo.ru/f8411dd8</w:t>
              </w:r>
            </w:hyperlink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https://m.edsoo.ru/f8411c0c</w:t>
              </w:r>
            </w:hyperlink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Соблюдение правил перемещения внутри двора и пересечения дворовой проезжей части. 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https://m.edsoo.ru/f84118a6</w:t>
              </w:r>
            </w:hyperlink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Нужны ли обществу правила поведения? 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https://m.edsoo.ru/f84112c0</w:t>
              </w:r>
            </w:hyperlink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https://m.edsoo.ru/f841254e</w:t>
              </w:r>
            </w:hyperlink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Горная порода как соединение разных минералов. 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https://m.edsoo.ru/f8412706</w:t>
              </w:r>
            </w:hyperlink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https://m.edsoo.ru/f8412896</w:t>
              </w:r>
            </w:hyperlink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https://m.edsoo.ru/f8412a1c</w:t>
              </w:r>
            </w:hyperlink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Семья: традиции, праздники. Государственный бюджет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https://m.edsoo.ru/f8412ef4</w:t>
              </w:r>
            </w:hyperlink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https://m.edsoo.ru/f8413c3c</w:t>
              </w:r>
            </w:hyperlink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Золотого кольца России: Ростов, Углич,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https://m.edsoo.ru/f8413e30</w:t>
              </w:r>
            </w:hyperlink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https://m.edsoo.ru/f84140ba</w:t>
              </w:r>
            </w:hyperlink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https://m.edsoo.ru/f841380e</w:t>
              </w:r>
            </w:hyperlink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25FF" w:rsidRDefault="00AC25FF"/>
        </w:tc>
      </w:tr>
    </w:tbl>
    <w:p w:rsidR="00AC25FF" w:rsidRDefault="00AC25FF">
      <w:pPr>
        <w:sectPr w:rsidR="00AC25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25FF" w:rsidRDefault="00C3545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 w:rsidR="00AC25FF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25FF" w:rsidRDefault="00AC25FF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C25FF" w:rsidRDefault="00AC25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25FF" w:rsidRDefault="00AC25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25FF" w:rsidRDefault="00AC25FF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C25FF" w:rsidRDefault="00AC25FF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C25FF" w:rsidRDefault="00AC25FF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C25FF" w:rsidRDefault="00AC25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25FF" w:rsidRDefault="00AC25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25FF" w:rsidRDefault="00AC25FF"/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https://m.edsoo.ru/f8414d1c</w:t>
              </w:r>
            </w:hyperlink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Планеты Солнечной системы.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https://m.edsoo.ru/f8414eca</w:t>
              </w:r>
            </w:hyperlink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 Земли вокруг Солнца как причина смены сезонов (практические работы с моделями и схемами). Общая характеристика времён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https://m.edsoo.ru/f8418dc2</w:t>
              </w:r>
            </w:hyperlink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https://m.edsoo.ru/f8415118</w:t>
              </w:r>
            </w:hyperlink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https://m.edsoo.ru/f8415b9a</w:t>
              </w:r>
            </w:hyperlink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https://m.edsoo.ru/f841580c</w:t>
              </w:r>
            </w:hyperlink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https://m.edsoo.ru/f8415636</w:t>
              </w:r>
            </w:hyperlink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https://m.edsoo.ru/f8418dc2</w:t>
              </w:r>
            </w:hyperlink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https://m.edsoo.ru/f8415da2</w:t>
              </w:r>
            </w:hyperlink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https://m.edsoo.ru/f8415f50</w:t>
              </w:r>
            </w:hyperlink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https://m.edsoo.ru/f8416306</w:t>
              </w:r>
            </w:hyperlink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https://m.edsoo.ru/f84164be</w:t>
              </w:r>
            </w:hyperlink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при езде на велосипеде и самокате. 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https://m.edsoo.ru/f8416180</w:t>
              </w:r>
            </w:hyperlink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https://m.edsoo.ru/f8416996</w:t>
              </w:r>
            </w:hyperlink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https://m.edsoo.ru/f8416b58</w:t>
              </w:r>
            </w:hyperlink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Водоёмы Земли, их разнообразие. Естественные водоёмы: океан, море, озеро, болото. Примеры водоёмов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https://m.edsoo.ru/f8416cfc</w:t>
              </w:r>
            </w:hyperlink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https://m.edsoo.ru/f8416fae</w:t>
              </w:r>
            </w:hyperlink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арктическая пустыня.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https://m.edsoo.ru/f8417b34</w:t>
              </w:r>
            </w:hyperlink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тундра.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https://m.edsoo.ru/f8417d1e</w:t>
              </w:r>
            </w:hyperlink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https://m.edsoo.ru/f8417f08</w:t>
              </w:r>
            </w:hyperlink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https://m.edsoo.ru/f84181ce</w:t>
              </w:r>
            </w:hyperlink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https://m.edsoo.ru/f84185ac</w:t>
              </w:r>
            </w:hyperlink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https://m.edsoo.ru/f8417526</w:t>
              </w:r>
            </w:hyperlink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Водоёмы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рек и водоёмов человеком (хозяйственная деятельность, отдых). Охрана рек и водоёмов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https://m.edsoo.ru/f8419c54</w:t>
              </w:r>
            </w:hyperlink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Новейшее время: история продолжается сегодня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https://m.edsoo.ru/f8419894</w:t>
              </w:r>
            </w:hyperlink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России. Древние города России.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 Российской империи. Пётр I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https://m.edsoo.ru/f841b284</w:t>
              </w:r>
            </w:hyperlink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https://m.edsoo.ru/f841b4aa</w:t>
              </w:r>
            </w:hyperlink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культуры в Российской империи Российская империя: развитие культуры XVIII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«Золотой век» русской культуры. Великие поэты и писатели, композиторы и художники XIX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https://m.edsoo.ru/f841c56c</w:t>
              </w:r>
            </w:hyperlink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https://m.edsoo.ru/f841c800</w:t>
              </w:r>
            </w:hyperlink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Всё для фронта – всё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https://m.edsoo.ru/f841c9f4</w:t>
              </w:r>
            </w:hyperlink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https://m.edsoo.ru/f841dac0</w:t>
              </w:r>
            </w:hyperlink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https://m.edsoo.ru/f841d188</w:t>
              </w:r>
            </w:hyperlink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https://m.edsoo.ru/f841d8ea</w:t>
              </w:r>
            </w:hyperlink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и обязанности гражданина Российской Федерации. Права ребёнка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https://m.edsoo.ru/f841d336</w:t>
              </w:r>
            </w:hyperlink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https://m.edsoo.ru/f841dc50</w:t>
              </w:r>
            </w:hyperlink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C25FF" w:rsidRDefault="00AC25FF">
            <w:pPr>
              <w:spacing w:after="0"/>
              <w:ind w:left="135"/>
            </w:pPr>
          </w:p>
        </w:tc>
      </w:tr>
      <w:tr w:rsidR="00AC25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C25FF" w:rsidRDefault="00C354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25FF" w:rsidRDefault="00AC25FF"/>
        </w:tc>
      </w:tr>
    </w:tbl>
    <w:p w:rsidR="00AC25FF" w:rsidRDefault="00AC25FF">
      <w:pPr>
        <w:sectPr w:rsidR="00AC25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25FF" w:rsidRDefault="00AC25FF">
      <w:pPr>
        <w:sectPr w:rsidR="00AC25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25FF" w:rsidRDefault="00C35454">
      <w:pPr>
        <w:spacing w:after="0"/>
        <w:ind w:left="120"/>
      </w:pPr>
      <w:bookmarkStart w:id="7" w:name="block-16549585"/>
      <w:bookmarkEnd w:id="6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AC25FF" w:rsidRDefault="00C3545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C25FF" w:rsidRDefault="00C3545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AC25FF" w:rsidRDefault="00C3545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AC25FF" w:rsidRDefault="00C3545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AC25FF" w:rsidRDefault="00C3545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AC25FF" w:rsidRDefault="00C3545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AC25FF" w:rsidRDefault="00AC25FF">
      <w:pPr>
        <w:spacing w:after="0"/>
        <w:ind w:left="120"/>
      </w:pPr>
    </w:p>
    <w:p w:rsidR="00AC25FF" w:rsidRDefault="00C3545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AC25FF" w:rsidRDefault="00C3545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AC25FF" w:rsidRDefault="00AC25FF">
      <w:pPr>
        <w:sectPr w:rsidR="00AC25FF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C35454" w:rsidRDefault="00C35454"/>
    <w:sectPr w:rsidR="00C3545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6EDB"/>
    <w:multiLevelType w:val="multilevel"/>
    <w:tmpl w:val="50565C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E73BEA"/>
    <w:multiLevelType w:val="multilevel"/>
    <w:tmpl w:val="6D3867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681254"/>
    <w:multiLevelType w:val="multilevel"/>
    <w:tmpl w:val="9190A7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744F12"/>
    <w:multiLevelType w:val="multilevel"/>
    <w:tmpl w:val="790675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AF6F39"/>
    <w:multiLevelType w:val="multilevel"/>
    <w:tmpl w:val="5EF8A5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DB171F"/>
    <w:multiLevelType w:val="multilevel"/>
    <w:tmpl w:val="65000C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0C7C58"/>
    <w:multiLevelType w:val="multilevel"/>
    <w:tmpl w:val="2744AA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B7265A"/>
    <w:multiLevelType w:val="multilevel"/>
    <w:tmpl w:val="F8D216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4C91B49"/>
    <w:multiLevelType w:val="multilevel"/>
    <w:tmpl w:val="FF9004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7B368EB"/>
    <w:multiLevelType w:val="multilevel"/>
    <w:tmpl w:val="93B89A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FCF0482"/>
    <w:multiLevelType w:val="multilevel"/>
    <w:tmpl w:val="31F4C0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0AC1A35"/>
    <w:multiLevelType w:val="multilevel"/>
    <w:tmpl w:val="3C947F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1C414E8"/>
    <w:multiLevelType w:val="multilevel"/>
    <w:tmpl w:val="6F1C15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1D81E70"/>
    <w:multiLevelType w:val="multilevel"/>
    <w:tmpl w:val="C16853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69C5C4F"/>
    <w:multiLevelType w:val="multilevel"/>
    <w:tmpl w:val="FD78A8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1F82E2E"/>
    <w:multiLevelType w:val="multilevel"/>
    <w:tmpl w:val="BFA466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73E100C"/>
    <w:multiLevelType w:val="multilevel"/>
    <w:tmpl w:val="AA505E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7B02A51"/>
    <w:multiLevelType w:val="multilevel"/>
    <w:tmpl w:val="382E9D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B0A31DB"/>
    <w:multiLevelType w:val="multilevel"/>
    <w:tmpl w:val="B7CA34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BFF6E21"/>
    <w:multiLevelType w:val="multilevel"/>
    <w:tmpl w:val="797E77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D977BCC"/>
    <w:multiLevelType w:val="multilevel"/>
    <w:tmpl w:val="39E8DE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DC26C33"/>
    <w:multiLevelType w:val="multilevel"/>
    <w:tmpl w:val="49AEF9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00844B9"/>
    <w:multiLevelType w:val="multilevel"/>
    <w:tmpl w:val="66E00C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86C2C07"/>
    <w:multiLevelType w:val="multilevel"/>
    <w:tmpl w:val="A6627B5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94A5392"/>
    <w:multiLevelType w:val="multilevel"/>
    <w:tmpl w:val="AF20DF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D284628"/>
    <w:multiLevelType w:val="multilevel"/>
    <w:tmpl w:val="7B0CF4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E3A4FF9"/>
    <w:multiLevelType w:val="multilevel"/>
    <w:tmpl w:val="99C6BD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03D76DC"/>
    <w:multiLevelType w:val="multilevel"/>
    <w:tmpl w:val="48C062F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42C634A"/>
    <w:multiLevelType w:val="multilevel"/>
    <w:tmpl w:val="D570DA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4A62ED1"/>
    <w:multiLevelType w:val="multilevel"/>
    <w:tmpl w:val="782C97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6136500"/>
    <w:multiLevelType w:val="multilevel"/>
    <w:tmpl w:val="D69E1D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7F404FA"/>
    <w:multiLevelType w:val="multilevel"/>
    <w:tmpl w:val="1C4ABB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81B4CFE"/>
    <w:multiLevelType w:val="multilevel"/>
    <w:tmpl w:val="E8A824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A234C11"/>
    <w:multiLevelType w:val="multilevel"/>
    <w:tmpl w:val="EDAA2A7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B052435"/>
    <w:multiLevelType w:val="multilevel"/>
    <w:tmpl w:val="9ACAB3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1EB35D0"/>
    <w:multiLevelType w:val="multilevel"/>
    <w:tmpl w:val="7346D3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273107B"/>
    <w:multiLevelType w:val="multilevel"/>
    <w:tmpl w:val="E8EE8B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480467B"/>
    <w:multiLevelType w:val="multilevel"/>
    <w:tmpl w:val="56FED5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68C523C"/>
    <w:multiLevelType w:val="multilevel"/>
    <w:tmpl w:val="12CA2FB0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7200A19"/>
    <w:multiLevelType w:val="multilevel"/>
    <w:tmpl w:val="1354D8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08F620D"/>
    <w:multiLevelType w:val="multilevel"/>
    <w:tmpl w:val="8FC283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B8168B9"/>
    <w:multiLevelType w:val="multilevel"/>
    <w:tmpl w:val="9B08EE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D34001D"/>
    <w:multiLevelType w:val="multilevel"/>
    <w:tmpl w:val="093A37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23"/>
  </w:num>
  <w:num w:numId="3">
    <w:abstractNumId w:val="21"/>
  </w:num>
  <w:num w:numId="4">
    <w:abstractNumId w:val="24"/>
  </w:num>
  <w:num w:numId="5">
    <w:abstractNumId w:val="12"/>
  </w:num>
  <w:num w:numId="6">
    <w:abstractNumId w:val="25"/>
  </w:num>
  <w:num w:numId="7">
    <w:abstractNumId w:val="9"/>
  </w:num>
  <w:num w:numId="8">
    <w:abstractNumId w:val="32"/>
  </w:num>
  <w:num w:numId="9">
    <w:abstractNumId w:val="18"/>
  </w:num>
  <w:num w:numId="10">
    <w:abstractNumId w:val="27"/>
  </w:num>
  <w:num w:numId="11">
    <w:abstractNumId w:val="2"/>
  </w:num>
  <w:num w:numId="12">
    <w:abstractNumId w:val="38"/>
  </w:num>
  <w:num w:numId="13">
    <w:abstractNumId w:val="37"/>
  </w:num>
  <w:num w:numId="14">
    <w:abstractNumId w:val="40"/>
  </w:num>
  <w:num w:numId="15">
    <w:abstractNumId w:val="16"/>
  </w:num>
  <w:num w:numId="16">
    <w:abstractNumId w:val="17"/>
  </w:num>
  <w:num w:numId="17">
    <w:abstractNumId w:val="26"/>
  </w:num>
  <w:num w:numId="18">
    <w:abstractNumId w:val="1"/>
  </w:num>
  <w:num w:numId="19">
    <w:abstractNumId w:val="28"/>
  </w:num>
  <w:num w:numId="20">
    <w:abstractNumId w:val="14"/>
  </w:num>
  <w:num w:numId="21">
    <w:abstractNumId w:val="35"/>
  </w:num>
  <w:num w:numId="22">
    <w:abstractNumId w:val="0"/>
  </w:num>
  <w:num w:numId="23">
    <w:abstractNumId w:val="22"/>
  </w:num>
  <w:num w:numId="24">
    <w:abstractNumId w:val="29"/>
  </w:num>
  <w:num w:numId="25">
    <w:abstractNumId w:val="15"/>
  </w:num>
  <w:num w:numId="26">
    <w:abstractNumId w:val="7"/>
  </w:num>
  <w:num w:numId="27">
    <w:abstractNumId w:val="19"/>
  </w:num>
  <w:num w:numId="28">
    <w:abstractNumId w:val="11"/>
  </w:num>
  <w:num w:numId="29">
    <w:abstractNumId w:val="39"/>
  </w:num>
  <w:num w:numId="30">
    <w:abstractNumId w:val="41"/>
  </w:num>
  <w:num w:numId="31">
    <w:abstractNumId w:val="8"/>
  </w:num>
  <w:num w:numId="32">
    <w:abstractNumId w:val="30"/>
  </w:num>
  <w:num w:numId="33">
    <w:abstractNumId w:val="36"/>
  </w:num>
  <w:num w:numId="34">
    <w:abstractNumId w:val="5"/>
  </w:num>
  <w:num w:numId="35">
    <w:abstractNumId w:val="31"/>
  </w:num>
  <w:num w:numId="36">
    <w:abstractNumId w:val="42"/>
  </w:num>
  <w:num w:numId="37">
    <w:abstractNumId w:val="34"/>
  </w:num>
  <w:num w:numId="38">
    <w:abstractNumId w:val="13"/>
  </w:num>
  <w:num w:numId="39">
    <w:abstractNumId w:val="3"/>
  </w:num>
  <w:num w:numId="40">
    <w:abstractNumId w:val="10"/>
  </w:num>
  <w:num w:numId="41">
    <w:abstractNumId w:val="20"/>
  </w:num>
  <w:num w:numId="42">
    <w:abstractNumId w:val="6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oNotDisplayPageBoundarie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C25FF"/>
    <w:rsid w:val="006C0752"/>
    <w:rsid w:val="009C5143"/>
    <w:rsid w:val="00AC25FF"/>
    <w:rsid w:val="00C3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1D717"/>
  <w15:docId w15:val="{C6603E10-E315-4FAC-8DBD-FA412CB73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Normal (Web)"/>
    <w:basedOn w:val="a"/>
    <w:uiPriority w:val="99"/>
    <w:unhideWhenUsed/>
    <w:rsid w:val="006C0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">
    <w:name w:val="Strong"/>
    <w:basedOn w:val="a0"/>
    <w:uiPriority w:val="22"/>
    <w:qFormat/>
    <w:rsid w:val="006C07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840c162" TargetMode="External"/><Relationship Id="rId21" Type="http://schemas.openxmlformats.org/officeDocument/2006/relationships/hyperlink" Target="https://m.edsoo.ru/7f412850" TargetMode="External"/><Relationship Id="rId42" Type="http://schemas.openxmlformats.org/officeDocument/2006/relationships/hyperlink" Target="https://m.edsoo.ru/f840e6a6" TargetMode="External"/><Relationship Id="rId47" Type="http://schemas.openxmlformats.org/officeDocument/2006/relationships/hyperlink" Target="https://m.edsoo.ru/f840ed90" TargetMode="External"/><Relationship Id="rId63" Type="http://schemas.openxmlformats.org/officeDocument/2006/relationships/hyperlink" Target="https://m.edsoo.ru/f84112c0" TargetMode="External"/><Relationship Id="rId68" Type="http://schemas.openxmlformats.org/officeDocument/2006/relationships/hyperlink" Target="https://m.edsoo.ru/f8412ef4" TargetMode="External"/><Relationship Id="rId84" Type="http://schemas.openxmlformats.org/officeDocument/2006/relationships/hyperlink" Target="https://m.edsoo.ru/f84164be" TargetMode="External"/><Relationship Id="rId89" Type="http://schemas.openxmlformats.org/officeDocument/2006/relationships/hyperlink" Target="https://m.edsoo.ru/f8416fae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6e4" TargetMode="External"/><Relationship Id="rId29" Type="http://schemas.openxmlformats.org/officeDocument/2006/relationships/hyperlink" Target="https://m.edsoo.ru/f841330e" TargetMode="External"/><Relationship Id="rId107" Type="http://schemas.openxmlformats.org/officeDocument/2006/relationships/hyperlink" Target="https://m.edsoo.ru/f841dc50" TargetMode="External"/><Relationship Id="rId11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7f412850" TargetMode="External"/><Relationship Id="rId32" Type="http://schemas.openxmlformats.org/officeDocument/2006/relationships/hyperlink" Target="https://m.edsoo.ru/f840c392" TargetMode="External"/><Relationship Id="rId37" Type="http://schemas.openxmlformats.org/officeDocument/2006/relationships/hyperlink" Target="https://m.edsoo.ru/f840da26" TargetMode="External"/><Relationship Id="rId40" Type="http://schemas.openxmlformats.org/officeDocument/2006/relationships/hyperlink" Target="https://m.edsoo.ru/f840e282" TargetMode="External"/><Relationship Id="rId45" Type="http://schemas.openxmlformats.org/officeDocument/2006/relationships/hyperlink" Target="https://m.edsoo.ru/f840ea16" TargetMode="External"/><Relationship Id="rId53" Type="http://schemas.openxmlformats.org/officeDocument/2006/relationships/hyperlink" Target="https://m.edsoo.ru/f84116c6" TargetMode="External"/><Relationship Id="rId58" Type="http://schemas.openxmlformats.org/officeDocument/2006/relationships/hyperlink" Target="https://m.edsoo.ru/f8410910" TargetMode="External"/><Relationship Id="rId66" Type="http://schemas.openxmlformats.org/officeDocument/2006/relationships/hyperlink" Target="https://m.edsoo.ru/f8412896" TargetMode="External"/><Relationship Id="rId74" Type="http://schemas.openxmlformats.org/officeDocument/2006/relationships/hyperlink" Target="https://m.edsoo.ru/f8414eca" TargetMode="External"/><Relationship Id="rId79" Type="http://schemas.openxmlformats.org/officeDocument/2006/relationships/hyperlink" Target="https://m.edsoo.ru/f8415636" TargetMode="External"/><Relationship Id="rId87" Type="http://schemas.openxmlformats.org/officeDocument/2006/relationships/hyperlink" Target="https://m.edsoo.ru/f8416b58" TargetMode="External"/><Relationship Id="rId102" Type="http://schemas.openxmlformats.org/officeDocument/2006/relationships/hyperlink" Target="https://m.edsoo.ru/f841c9f4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s://m.edsoo.ru/f8411c0c" TargetMode="External"/><Relationship Id="rId82" Type="http://schemas.openxmlformats.org/officeDocument/2006/relationships/hyperlink" Target="https://m.edsoo.ru/f8415f50" TargetMode="External"/><Relationship Id="rId90" Type="http://schemas.openxmlformats.org/officeDocument/2006/relationships/hyperlink" Target="https://m.edsoo.ru/f8417b34" TargetMode="External"/><Relationship Id="rId95" Type="http://schemas.openxmlformats.org/officeDocument/2006/relationships/hyperlink" Target="https://m.edsoo.ru/f8417526" TargetMode="External"/><Relationship Id="rId19" Type="http://schemas.openxmlformats.org/officeDocument/2006/relationships/hyperlink" Target="https://m.edsoo.ru/7f412850" TargetMode="External"/><Relationship Id="rId14" Type="http://schemas.openxmlformats.org/officeDocument/2006/relationships/hyperlink" Target="https://m.edsoo.ru/7f4116e4" TargetMode="External"/><Relationship Id="rId22" Type="http://schemas.openxmlformats.org/officeDocument/2006/relationships/hyperlink" Target="https://m.edsoo.ru/7f412850" TargetMode="External"/><Relationship Id="rId27" Type="http://schemas.openxmlformats.org/officeDocument/2006/relationships/hyperlink" Target="https://m.edsoo.ru/f840f9fc" TargetMode="External"/><Relationship Id="rId30" Type="http://schemas.openxmlformats.org/officeDocument/2006/relationships/hyperlink" Target="https://m.edsoo.ru/f84123aa" TargetMode="External"/><Relationship Id="rId35" Type="http://schemas.openxmlformats.org/officeDocument/2006/relationships/hyperlink" Target="https://m.edsoo.ru/f840ce78" TargetMode="External"/><Relationship Id="rId43" Type="http://schemas.openxmlformats.org/officeDocument/2006/relationships/hyperlink" Target="https://m.edsoo.ru/f840e85e" TargetMode="External"/><Relationship Id="rId48" Type="http://schemas.openxmlformats.org/officeDocument/2006/relationships/hyperlink" Target="https://m.edsoo.ru/f840ef2a" TargetMode="External"/><Relationship Id="rId56" Type="http://schemas.openxmlformats.org/officeDocument/2006/relationships/hyperlink" Target="https://m.edsoo.ru/f8410654" TargetMode="External"/><Relationship Id="rId64" Type="http://schemas.openxmlformats.org/officeDocument/2006/relationships/hyperlink" Target="https://m.edsoo.ru/f841254e" TargetMode="External"/><Relationship Id="rId69" Type="http://schemas.openxmlformats.org/officeDocument/2006/relationships/hyperlink" Target="https://m.edsoo.ru/f8413c3c" TargetMode="External"/><Relationship Id="rId77" Type="http://schemas.openxmlformats.org/officeDocument/2006/relationships/hyperlink" Target="https://m.edsoo.ru/f8415b9a" TargetMode="External"/><Relationship Id="rId100" Type="http://schemas.openxmlformats.org/officeDocument/2006/relationships/hyperlink" Target="https://m.edsoo.ru/f841c56c" TargetMode="External"/><Relationship Id="rId105" Type="http://schemas.openxmlformats.org/officeDocument/2006/relationships/hyperlink" Target="https://m.edsoo.ru/f841d8ea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104ba" TargetMode="External"/><Relationship Id="rId72" Type="http://schemas.openxmlformats.org/officeDocument/2006/relationships/hyperlink" Target="https://m.edsoo.ru/f841380e" TargetMode="External"/><Relationship Id="rId80" Type="http://schemas.openxmlformats.org/officeDocument/2006/relationships/hyperlink" Target="https://m.edsoo.ru/f8418dc2" TargetMode="External"/><Relationship Id="rId85" Type="http://schemas.openxmlformats.org/officeDocument/2006/relationships/hyperlink" Target="https://m.edsoo.ru/f8416180" TargetMode="External"/><Relationship Id="rId93" Type="http://schemas.openxmlformats.org/officeDocument/2006/relationships/hyperlink" Target="https://m.edsoo.ru/f84181ce" TargetMode="External"/><Relationship Id="rId98" Type="http://schemas.openxmlformats.org/officeDocument/2006/relationships/hyperlink" Target="https://m.edsoo.ru/f841b28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2850" TargetMode="External"/><Relationship Id="rId25" Type="http://schemas.openxmlformats.org/officeDocument/2006/relationships/hyperlink" Target="https://m.edsoo.ru/7f412850" TargetMode="External"/><Relationship Id="rId33" Type="http://schemas.openxmlformats.org/officeDocument/2006/relationships/hyperlink" Target="https://m.edsoo.ru/f840d328" TargetMode="External"/><Relationship Id="rId38" Type="http://schemas.openxmlformats.org/officeDocument/2006/relationships/hyperlink" Target="https://m.edsoo.ru/f840df26" TargetMode="External"/><Relationship Id="rId46" Type="http://schemas.openxmlformats.org/officeDocument/2006/relationships/hyperlink" Target="https://m.edsoo.ru/f840ebe2" TargetMode="External"/><Relationship Id="rId59" Type="http://schemas.openxmlformats.org/officeDocument/2006/relationships/hyperlink" Target="https://m.edsoo.ru/f8411f90" TargetMode="External"/><Relationship Id="rId67" Type="http://schemas.openxmlformats.org/officeDocument/2006/relationships/hyperlink" Target="https://m.edsoo.ru/f8412a1c" TargetMode="External"/><Relationship Id="rId103" Type="http://schemas.openxmlformats.org/officeDocument/2006/relationships/hyperlink" Target="https://m.edsoo.ru/f841dac0" TargetMode="External"/><Relationship Id="rId108" Type="http://schemas.openxmlformats.org/officeDocument/2006/relationships/fontTable" Target="fontTable.xml"/><Relationship Id="rId20" Type="http://schemas.openxmlformats.org/officeDocument/2006/relationships/hyperlink" Target="https://m.edsoo.ru/7f412850" TargetMode="External"/><Relationship Id="rId41" Type="http://schemas.openxmlformats.org/officeDocument/2006/relationships/hyperlink" Target="https://m.edsoo.ru/f840e41c" TargetMode="External"/><Relationship Id="rId54" Type="http://schemas.openxmlformats.org/officeDocument/2006/relationships/hyperlink" Target="https://m.edsoo.ru/f8410dd4" TargetMode="External"/><Relationship Id="rId62" Type="http://schemas.openxmlformats.org/officeDocument/2006/relationships/hyperlink" Target="https://m.edsoo.ru/f84118a6" TargetMode="External"/><Relationship Id="rId70" Type="http://schemas.openxmlformats.org/officeDocument/2006/relationships/hyperlink" Target="https://m.edsoo.ru/f8413e30" TargetMode="External"/><Relationship Id="rId75" Type="http://schemas.openxmlformats.org/officeDocument/2006/relationships/hyperlink" Target="https://m.edsoo.ru/f8418dc2" TargetMode="External"/><Relationship Id="rId83" Type="http://schemas.openxmlformats.org/officeDocument/2006/relationships/hyperlink" Target="https://m.edsoo.ru/f8416306" TargetMode="External"/><Relationship Id="rId88" Type="http://schemas.openxmlformats.org/officeDocument/2006/relationships/hyperlink" Target="https://m.edsoo.ru/f8416cfc" TargetMode="External"/><Relationship Id="rId91" Type="http://schemas.openxmlformats.org/officeDocument/2006/relationships/hyperlink" Target="https://m.edsoo.ru/f8417d1e" TargetMode="External"/><Relationship Id="rId96" Type="http://schemas.openxmlformats.org/officeDocument/2006/relationships/hyperlink" Target="https://m.edsoo.ru/f8419c5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2850" TargetMode="External"/><Relationship Id="rId28" Type="http://schemas.openxmlformats.org/officeDocument/2006/relationships/hyperlink" Target="https://m.edsoo.ru/f840ff74" TargetMode="External"/><Relationship Id="rId36" Type="http://schemas.openxmlformats.org/officeDocument/2006/relationships/hyperlink" Target="https://m.edsoo.ru/f840d03a" TargetMode="External"/><Relationship Id="rId49" Type="http://schemas.openxmlformats.org/officeDocument/2006/relationships/hyperlink" Target="https://m.edsoo.ru/f840fde4" TargetMode="External"/><Relationship Id="rId57" Type="http://schemas.openxmlformats.org/officeDocument/2006/relationships/hyperlink" Target="https://m.edsoo.ru/f8410c3a" TargetMode="External"/><Relationship Id="rId106" Type="http://schemas.openxmlformats.org/officeDocument/2006/relationships/hyperlink" Target="https://m.edsoo.ru/f841d336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f840c7ca" TargetMode="External"/><Relationship Id="rId44" Type="http://schemas.openxmlformats.org/officeDocument/2006/relationships/hyperlink" Target="https://m.edsoo.ru/f840ea16" TargetMode="External"/><Relationship Id="rId52" Type="http://schemas.openxmlformats.org/officeDocument/2006/relationships/hyperlink" Target="https://m.edsoo.ru/f8410f78" TargetMode="External"/><Relationship Id="rId60" Type="http://schemas.openxmlformats.org/officeDocument/2006/relationships/hyperlink" Target="https://m.edsoo.ru/f8411dd8" TargetMode="External"/><Relationship Id="rId65" Type="http://schemas.openxmlformats.org/officeDocument/2006/relationships/hyperlink" Target="https://m.edsoo.ru/f8412706" TargetMode="External"/><Relationship Id="rId73" Type="http://schemas.openxmlformats.org/officeDocument/2006/relationships/hyperlink" Target="https://m.edsoo.ru/f8414d1c" TargetMode="External"/><Relationship Id="rId78" Type="http://schemas.openxmlformats.org/officeDocument/2006/relationships/hyperlink" Target="https://m.edsoo.ru/f841580c" TargetMode="External"/><Relationship Id="rId81" Type="http://schemas.openxmlformats.org/officeDocument/2006/relationships/hyperlink" Target="https://m.edsoo.ru/f8415da2" TargetMode="External"/><Relationship Id="rId86" Type="http://schemas.openxmlformats.org/officeDocument/2006/relationships/hyperlink" Target="https://m.edsoo.ru/f8416996" TargetMode="External"/><Relationship Id="rId94" Type="http://schemas.openxmlformats.org/officeDocument/2006/relationships/hyperlink" Target="https://m.edsoo.ru/f84185ac" TargetMode="External"/><Relationship Id="rId99" Type="http://schemas.openxmlformats.org/officeDocument/2006/relationships/hyperlink" Target="https://m.edsoo.ru/f841b4aa" TargetMode="External"/><Relationship Id="rId101" Type="http://schemas.openxmlformats.org/officeDocument/2006/relationships/hyperlink" Target="https://m.edsoo.ru/f841c8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39" Type="http://schemas.openxmlformats.org/officeDocument/2006/relationships/hyperlink" Target="https://m.edsoo.ru/f840e0de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s://m.edsoo.ru/f840cb62" TargetMode="External"/><Relationship Id="rId50" Type="http://schemas.openxmlformats.org/officeDocument/2006/relationships/hyperlink" Target="https://m.edsoo.ru/f840f240" TargetMode="External"/><Relationship Id="rId55" Type="http://schemas.openxmlformats.org/officeDocument/2006/relationships/hyperlink" Target="https://m.edsoo.ru/f8410aa0" TargetMode="External"/><Relationship Id="rId76" Type="http://schemas.openxmlformats.org/officeDocument/2006/relationships/hyperlink" Target="https://m.edsoo.ru/f8415118" TargetMode="External"/><Relationship Id="rId97" Type="http://schemas.openxmlformats.org/officeDocument/2006/relationships/hyperlink" Target="https://m.edsoo.ru/f8419894" TargetMode="External"/><Relationship Id="rId104" Type="http://schemas.openxmlformats.org/officeDocument/2006/relationships/hyperlink" Target="https://m.edsoo.ru/f841d188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m.edsoo.ru/f84140ba" TargetMode="External"/><Relationship Id="rId92" Type="http://schemas.openxmlformats.org/officeDocument/2006/relationships/hyperlink" Target="https://m.edsoo.ru/f8417f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12806</Words>
  <Characters>72998</Characters>
  <Application>Microsoft Office Word</Application>
  <DocSecurity>0</DocSecurity>
  <Lines>608</Lines>
  <Paragraphs>171</Paragraphs>
  <ScaleCrop>false</ScaleCrop>
  <Company>SPecialiST RePack</Company>
  <LinksUpToDate>false</LinksUpToDate>
  <CharactersWithSpaces>85633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2023-09-07T20:20:00Z</dcterms:created>
  <dcterms:modified xsi:type="dcterms:W3CDTF">2023-11-01T09:33:00Z</dcterms:modified>
</cp:coreProperties>
</file>