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00" w:rsidRPr="00E40A00" w:rsidRDefault="00E40A00" w:rsidP="00E40A00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40A0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Министерство образования и науки Удмуртской Республики</w:t>
      </w:r>
    </w:p>
    <w:p w:rsidR="00E40A00" w:rsidRDefault="00E40A00" w:rsidP="00E40A00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0A0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Адрес: Россия, Удмуртская Республика, г. Ижевск, ул. </w:t>
      </w:r>
      <w:proofErr w:type="spellStart"/>
      <w:r w:rsidRPr="00E40A0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М.Горького</w:t>
      </w:r>
      <w:proofErr w:type="spellEnd"/>
      <w:r w:rsidRPr="00E40A0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73.</w:t>
      </w:r>
      <w:r w:rsidRPr="00E40A0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40A0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40A0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Тел./факс: +7 (3412) 223-042</w:t>
      </w:r>
      <w:r w:rsidRPr="00E40A0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40A0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40A0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E-</w:t>
      </w:r>
      <w:proofErr w:type="spellStart"/>
      <w:r w:rsidRPr="00E40A0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mail</w:t>
      </w:r>
      <w:proofErr w:type="spellEnd"/>
      <w:r w:rsidRPr="00E40A0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 </w:t>
      </w:r>
      <w:hyperlink r:id="rId6" w:history="1">
        <w:r w:rsidRPr="00E40A00">
          <w:rPr>
            <w:rStyle w:val="a4"/>
            <w:rFonts w:ascii="Times New Roman" w:hAnsi="Times New Roman" w:cs="Times New Roman"/>
            <w:sz w:val="36"/>
            <w:szCs w:val="36"/>
            <w:shd w:val="clear" w:color="auto" w:fill="FFFFFF"/>
          </w:rPr>
          <w:t>mail@mo.udmr.ru</w:t>
        </w:r>
      </w:hyperlink>
      <w:r w:rsidRPr="00E40A0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40A0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40A0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Режим работы: понедельник-четверг 8:30–17:30, пятница с 8:30 до 16:30, перерыв 11:30–12:18.</w:t>
      </w:r>
      <w:r w:rsidRPr="00E40A0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40A0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Выходные: суббота, воскресенье.</w:t>
      </w:r>
    </w:p>
    <w:p w:rsidR="00E40A00" w:rsidRPr="00E40A00" w:rsidRDefault="00E40A00" w:rsidP="00E40A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40A00" w:rsidRPr="00E40A00" w:rsidRDefault="0013403D" w:rsidP="00E40A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40A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Муниципальное общеобразовательное </w:t>
      </w:r>
      <w:r w:rsidR="00E40A00" w:rsidRPr="00E40A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учреждение </w:t>
      </w:r>
    </w:p>
    <w:p w:rsidR="00E40A00" w:rsidRPr="00E40A00" w:rsidRDefault="00E40A00" w:rsidP="00E40A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40A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средняя общеобразовательная школа с. Пугачёво </w:t>
      </w:r>
    </w:p>
    <w:p w:rsidR="0013403D" w:rsidRPr="00E40A00" w:rsidRDefault="00E40A00" w:rsidP="00E40A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40A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Малопургинского</w:t>
      </w:r>
      <w:proofErr w:type="spellEnd"/>
      <w:r w:rsidRPr="00E40A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района УР</w:t>
      </w:r>
    </w:p>
    <w:p w:rsidR="0013403D" w:rsidRPr="0013403D" w:rsidRDefault="0013403D" w:rsidP="00E40A00">
      <w:pPr>
        <w:shd w:val="clear" w:color="auto" w:fill="FFFFFF"/>
        <w:spacing w:after="12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3403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Телефоны</w:t>
      </w:r>
    </w:p>
    <w:p w:rsidR="0013403D" w:rsidRPr="0013403D" w:rsidRDefault="0013403D" w:rsidP="00E40A0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13403D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+7 (34138) 43254</w:t>
      </w:r>
    </w:p>
    <w:p w:rsidR="0013403D" w:rsidRPr="0013403D" w:rsidRDefault="0013403D" w:rsidP="00E40A0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13403D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+7(3412)223159</w:t>
      </w:r>
    </w:p>
    <w:p w:rsidR="0013403D" w:rsidRPr="0013403D" w:rsidRDefault="0013403D" w:rsidP="00E40A00">
      <w:pPr>
        <w:shd w:val="clear" w:color="auto" w:fill="FFFFFF"/>
        <w:spacing w:after="12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3403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Электронная почта</w:t>
      </w:r>
    </w:p>
    <w:p w:rsidR="0013403D" w:rsidRPr="0013403D" w:rsidRDefault="00365396" w:rsidP="00E40A0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hyperlink r:id="rId7" w:history="1">
        <w:r w:rsidR="00E40A00" w:rsidRPr="003E35A8">
          <w:rPr>
            <w:rStyle w:val="a4"/>
            <w:rFonts w:ascii="Montserrat" w:eastAsia="Times New Roman" w:hAnsi="Montserrat" w:cs="Times New Roman"/>
            <w:sz w:val="36"/>
            <w:szCs w:val="36"/>
            <w:lang w:eastAsia="ru-RU"/>
          </w:rPr>
          <w:t>pugachevoschkola@mail.ru</w:t>
        </w:r>
      </w:hyperlink>
      <w:r w:rsidR="00E40A00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</w:t>
      </w:r>
    </w:p>
    <w:p w:rsidR="00365396" w:rsidRDefault="0013403D" w:rsidP="00365396">
      <w:pPr>
        <w:shd w:val="clear" w:color="auto" w:fill="FFFFFF"/>
        <w:spacing w:after="120" w:line="240" w:lineRule="auto"/>
        <w:jc w:val="center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13403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Адрес</w:t>
      </w:r>
      <w:r w:rsidR="0036539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: </w:t>
      </w:r>
      <w:r w:rsidRPr="00365396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427801, Удмуртская Республика, </w:t>
      </w:r>
    </w:p>
    <w:p w:rsidR="00E40A00" w:rsidRPr="00365396" w:rsidRDefault="0013403D" w:rsidP="00365396">
      <w:pPr>
        <w:shd w:val="clear" w:color="auto" w:fill="FFFFFF"/>
        <w:spacing w:after="120" w:line="240" w:lineRule="auto"/>
        <w:jc w:val="center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365396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Малопургинский</w:t>
      </w:r>
      <w:proofErr w:type="spellEnd"/>
      <w:r w:rsidRPr="00365396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район, </w:t>
      </w:r>
    </w:p>
    <w:p w:rsidR="0013403D" w:rsidRPr="00365396" w:rsidRDefault="0013403D" w:rsidP="00365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396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с. </w:t>
      </w:r>
      <w:r w:rsidRPr="00365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Пугачёво, ул. Ленина, д. 50</w:t>
      </w:r>
    </w:p>
    <w:p w:rsidR="00365396" w:rsidRPr="00365396" w:rsidRDefault="00E40A00" w:rsidP="003653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5396">
        <w:rPr>
          <w:rFonts w:ascii="Times New Roman" w:hAnsi="Times New Roman" w:cs="Times New Roman"/>
          <w:sz w:val="36"/>
          <w:szCs w:val="36"/>
        </w:rPr>
        <w:t>Режим работы: понедельник-пятница 8.00 – 16.00</w:t>
      </w:r>
      <w:r w:rsidR="00365396" w:rsidRPr="00365396">
        <w:rPr>
          <w:rFonts w:ascii="Times New Roman" w:hAnsi="Times New Roman" w:cs="Times New Roman"/>
          <w:sz w:val="36"/>
          <w:szCs w:val="36"/>
        </w:rPr>
        <w:t>,</w:t>
      </w:r>
    </w:p>
    <w:p w:rsidR="00365414" w:rsidRPr="00365396" w:rsidRDefault="00365396" w:rsidP="003653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5396">
        <w:rPr>
          <w:rFonts w:ascii="Times New Roman" w:hAnsi="Times New Roman" w:cs="Times New Roman"/>
          <w:sz w:val="36"/>
          <w:szCs w:val="36"/>
        </w:rPr>
        <w:t xml:space="preserve"> перерыв с 12.00 до 13.00</w:t>
      </w:r>
    </w:p>
    <w:p w:rsidR="00E40A00" w:rsidRPr="00365396" w:rsidRDefault="00E40A00" w:rsidP="003653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5396">
        <w:rPr>
          <w:rFonts w:ascii="Times New Roman" w:hAnsi="Times New Roman" w:cs="Times New Roman"/>
          <w:sz w:val="36"/>
          <w:szCs w:val="36"/>
        </w:rPr>
        <w:t>Выходные: суббота, воскресенье</w:t>
      </w:r>
    </w:p>
    <w:sectPr w:rsidR="00E40A00" w:rsidRPr="0036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FDF"/>
    <w:multiLevelType w:val="multilevel"/>
    <w:tmpl w:val="AC62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262E4"/>
    <w:multiLevelType w:val="multilevel"/>
    <w:tmpl w:val="3C2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0E9"/>
    <w:multiLevelType w:val="multilevel"/>
    <w:tmpl w:val="BC28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A3F19"/>
    <w:multiLevelType w:val="multilevel"/>
    <w:tmpl w:val="C53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87"/>
    <w:rsid w:val="0013403D"/>
    <w:rsid w:val="001A3A87"/>
    <w:rsid w:val="00365396"/>
    <w:rsid w:val="00365414"/>
    <w:rsid w:val="00846951"/>
    <w:rsid w:val="00CA6237"/>
    <w:rsid w:val="00E4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8764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89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70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gachevosc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o.ud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Ермолаева</dc:creator>
  <cp:keywords/>
  <dc:description/>
  <cp:lastModifiedBy>Татьяна Ермолаева</cp:lastModifiedBy>
  <cp:revision>6</cp:revision>
  <cp:lastPrinted>2023-03-20T08:01:00Z</cp:lastPrinted>
  <dcterms:created xsi:type="dcterms:W3CDTF">2023-03-09T09:49:00Z</dcterms:created>
  <dcterms:modified xsi:type="dcterms:W3CDTF">2023-03-20T08:01:00Z</dcterms:modified>
</cp:coreProperties>
</file>