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6E" w:rsidRDefault="00221E6E" w:rsidP="000723A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bookmarkStart w:id="0" w:name="block-16603560"/>
      <w:r>
        <w:rPr>
          <w:rFonts w:ascii="Times New Roman" w:hAnsi="Times New Roman" w:cs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934075" cy="8591550"/>
            <wp:effectExtent l="0" t="0" r="0" b="0"/>
            <wp:docPr id="1" name="Рисунок 1" descr="C:\Users\Admin\Desktop\РП 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 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723AF" w:rsidRPr="00EB61F3" w:rsidRDefault="000723AF" w:rsidP="000723A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723AF" w:rsidRPr="00EB61F3" w:rsidRDefault="000723AF" w:rsidP="000723A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 xml:space="preserve">‌‌‌Министерство образования и науки Удмуртской Республики </w:t>
      </w:r>
    </w:p>
    <w:p w:rsidR="000723AF" w:rsidRPr="00EB61F3" w:rsidRDefault="000723AF" w:rsidP="000723AF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t>‌‌</w:t>
      </w:r>
      <w:r w:rsidRPr="00EB61F3">
        <w:rPr>
          <w:rFonts w:ascii="Times New Roman" w:hAnsi="Times New Roman" w:cs="Times New Roman"/>
          <w:color w:val="000000"/>
          <w:sz w:val="24"/>
          <w:lang w:val="ru-RU"/>
        </w:rPr>
        <w:t>​Управление образования Администрации муниципального образования</w:t>
      </w:r>
    </w:p>
    <w:p w:rsidR="000723AF" w:rsidRPr="00EB61F3" w:rsidRDefault="000723AF" w:rsidP="000723AF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EB61F3">
        <w:rPr>
          <w:rFonts w:ascii="Times New Roman" w:hAnsi="Times New Roman" w:cs="Times New Roman"/>
          <w:color w:val="000000"/>
          <w:sz w:val="24"/>
          <w:lang w:val="ru-RU"/>
        </w:rPr>
        <w:t>«»Муниципальный округ Малопургинского района Удмуртской Республики»</w:t>
      </w:r>
    </w:p>
    <w:p w:rsidR="000723AF" w:rsidRPr="00EB61F3" w:rsidRDefault="000723AF" w:rsidP="000723A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EB61F3">
        <w:rPr>
          <w:rFonts w:ascii="Times New Roman" w:hAnsi="Times New Roman" w:cs="Times New Roman"/>
          <w:color w:val="000000"/>
          <w:sz w:val="24"/>
          <w:lang w:val="ru-RU"/>
        </w:rPr>
        <w:t>(Управление образования)</w:t>
      </w:r>
    </w:p>
    <w:p w:rsidR="000723AF" w:rsidRPr="00EB61F3" w:rsidRDefault="000723AF" w:rsidP="000723AF">
      <w:pPr>
        <w:spacing w:after="0"/>
        <w:rPr>
          <w:rFonts w:ascii="Times New Roman" w:hAnsi="Times New Roman" w:cs="Times New Roman"/>
          <w:lang w:val="ru-RU"/>
        </w:rPr>
      </w:pPr>
    </w:p>
    <w:p w:rsidR="000723AF" w:rsidRPr="00EB61F3" w:rsidRDefault="000723AF" w:rsidP="000723AF">
      <w:pPr>
        <w:spacing w:after="0"/>
        <w:ind w:left="120"/>
        <w:rPr>
          <w:rFonts w:ascii="Times New Roman" w:hAnsi="Times New Roman" w:cs="Times New Roman"/>
        </w:rPr>
      </w:pPr>
    </w:p>
    <w:p w:rsidR="000723AF" w:rsidRPr="00EB61F3" w:rsidRDefault="000723AF" w:rsidP="000723AF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0"/>
        <w:gridCol w:w="3827"/>
        <w:gridCol w:w="5529"/>
      </w:tblGrid>
      <w:tr w:rsidR="000723AF" w:rsidRPr="00221E6E" w:rsidTr="00006873">
        <w:tc>
          <w:tcPr>
            <w:tcW w:w="250" w:type="dxa"/>
          </w:tcPr>
          <w:p w:rsidR="000723AF" w:rsidRPr="00EB61F3" w:rsidRDefault="000723AF" w:rsidP="00006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723AF" w:rsidRPr="00EB61F3" w:rsidRDefault="000723AF" w:rsidP="00006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723AF" w:rsidRPr="00EB61F3" w:rsidRDefault="000723AF" w:rsidP="00006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0723AF" w:rsidRPr="00EB61F3" w:rsidRDefault="000723AF" w:rsidP="00006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 Гребенниково О.А. </w:t>
            </w:r>
          </w:p>
          <w:p w:rsidR="000723AF" w:rsidRPr="00EB61F3" w:rsidRDefault="000723AF" w:rsidP="00006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 31 » августа 2023 г</w:t>
            </w:r>
          </w:p>
        </w:tc>
        <w:tc>
          <w:tcPr>
            <w:tcW w:w="5529" w:type="dxa"/>
          </w:tcPr>
          <w:p w:rsidR="000723AF" w:rsidRPr="00EB61F3" w:rsidRDefault="000723AF" w:rsidP="00006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723AF" w:rsidRPr="00EB61F3" w:rsidRDefault="000723AF" w:rsidP="00006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 _________ Уржумова Т.А.</w:t>
            </w:r>
          </w:p>
          <w:p w:rsidR="000723AF" w:rsidRPr="00EB61F3" w:rsidRDefault="000723AF" w:rsidP="00006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«___» __________________ 2023 г</w:t>
            </w:r>
          </w:p>
          <w:p w:rsidR="000723AF" w:rsidRPr="00EB61F3" w:rsidRDefault="000723AF" w:rsidP="00006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 31 » августа 2023г</w:t>
            </w:r>
          </w:p>
        </w:tc>
      </w:tr>
    </w:tbl>
    <w:p w:rsidR="000723AF" w:rsidRPr="00EB61F3" w:rsidRDefault="000723AF" w:rsidP="000723A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723AF" w:rsidRPr="00EB61F3" w:rsidRDefault="000723AF" w:rsidP="000723A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0723AF" w:rsidRPr="00EB61F3" w:rsidRDefault="000723AF" w:rsidP="000723A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723AF" w:rsidRPr="00EB61F3" w:rsidRDefault="000723AF" w:rsidP="000723A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723AF" w:rsidRPr="00EB61F3" w:rsidRDefault="000723AF" w:rsidP="000723A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723AF" w:rsidRPr="00EB61F3" w:rsidRDefault="000723AF" w:rsidP="000723A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0723AF" w:rsidRPr="00AC4617" w:rsidRDefault="000723AF" w:rsidP="000723AF">
      <w:pPr>
        <w:spacing w:after="0" w:line="408" w:lineRule="auto"/>
        <w:ind w:left="120"/>
        <w:jc w:val="center"/>
        <w:rPr>
          <w:lang w:val="ru-RU"/>
        </w:rPr>
      </w:pPr>
      <w:r w:rsidRPr="00AC46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3AF">
        <w:rPr>
          <w:rFonts w:ascii="Times New Roman" w:hAnsi="Times New Roman"/>
          <w:color w:val="000000"/>
          <w:sz w:val="28"/>
          <w:lang w:val="ru-RU"/>
        </w:rPr>
        <w:t>2235889</w:t>
      </w:r>
      <w:r w:rsidRPr="00AC4617">
        <w:rPr>
          <w:rFonts w:ascii="Times New Roman" w:hAnsi="Times New Roman"/>
          <w:color w:val="000000"/>
          <w:sz w:val="28"/>
          <w:lang w:val="ru-RU"/>
        </w:rPr>
        <w:t>)</w:t>
      </w:r>
    </w:p>
    <w:p w:rsidR="000723AF" w:rsidRPr="00EB61F3" w:rsidRDefault="000723AF" w:rsidP="000723A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дмета «Технология</w:t>
      </w:r>
      <w:r w:rsidRPr="00EB61F3">
        <w:rPr>
          <w:rFonts w:ascii="Times New Roman" w:hAnsi="Times New Roman" w:cs="Times New Roman"/>
          <w:b/>
          <w:color w:val="000000"/>
          <w:sz w:val="28"/>
          <w:lang w:val="ru-RU"/>
        </w:rPr>
        <w:t>»</w:t>
      </w:r>
    </w:p>
    <w:p w:rsidR="000723AF" w:rsidRPr="00EB61F3" w:rsidRDefault="000723AF" w:rsidP="000723A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для обучающихся 4 класса</w:t>
      </w:r>
    </w:p>
    <w:p w:rsidR="000723AF" w:rsidRPr="00EB61F3" w:rsidRDefault="000723AF" w:rsidP="000723A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723AF" w:rsidRPr="00EB61F3" w:rsidRDefault="000723AF" w:rsidP="000723A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723AF" w:rsidRPr="00EB61F3" w:rsidRDefault="000723AF" w:rsidP="000723A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723AF" w:rsidRPr="00EB61F3" w:rsidRDefault="000723AF" w:rsidP="000723A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723AF" w:rsidRPr="00EB61F3" w:rsidRDefault="000723AF" w:rsidP="000723A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Составитель:</w:t>
      </w:r>
    </w:p>
    <w:p w:rsidR="000723AF" w:rsidRPr="00EB61F3" w:rsidRDefault="000723AF" w:rsidP="000723A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Мартьянова Галина Николаевна</w:t>
      </w:r>
    </w:p>
    <w:p w:rsidR="000723AF" w:rsidRPr="00EB61F3" w:rsidRDefault="000723AF" w:rsidP="000723A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Учитель начальных классов</w:t>
      </w:r>
    </w:p>
    <w:p w:rsidR="000723AF" w:rsidRPr="00EB61F3" w:rsidRDefault="000723AF" w:rsidP="000723A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0723AF" w:rsidRPr="00EB61F3" w:rsidRDefault="000723AF" w:rsidP="000723A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0723AF" w:rsidRPr="00EB61F3" w:rsidRDefault="000723AF" w:rsidP="000723A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0723AF" w:rsidRPr="00EB61F3" w:rsidRDefault="000723AF" w:rsidP="000723A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0723AF" w:rsidRPr="00AC4617" w:rsidRDefault="000723AF" w:rsidP="000723A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Пугачёво, 2023 г</w:t>
      </w:r>
    </w:p>
    <w:p w:rsidR="000723AF" w:rsidRPr="00AC4617" w:rsidRDefault="000723AF" w:rsidP="000723AF">
      <w:pPr>
        <w:spacing w:after="0"/>
        <w:ind w:left="120"/>
        <w:jc w:val="center"/>
        <w:rPr>
          <w:lang w:val="ru-RU"/>
        </w:rPr>
      </w:pPr>
    </w:p>
    <w:p w:rsidR="000723AF" w:rsidRPr="00AC4617" w:rsidRDefault="000723AF" w:rsidP="000723AF">
      <w:pPr>
        <w:spacing w:after="0"/>
        <w:rPr>
          <w:lang w:val="ru-RU"/>
        </w:rPr>
      </w:pPr>
    </w:p>
    <w:p w:rsidR="000723AF" w:rsidRPr="00AC4617" w:rsidRDefault="000723AF" w:rsidP="000723AF">
      <w:pPr>
        <w:spacing w:after="0"/>
        <w:ind w:left="120"/>
        <w:jc w:val="center"/>
        <w:rPr>
          <w:lang w:val="ru-RU"/>
        </w:rPr>
      </w:pPr>
    </w:p>
    <w:p w:rsidR="000723AF" w:rsidRPr="00AC4617" w:rsidRDefault="000723AF" w:rsidP="000723AF">
      <w:pPr>
        <w:spacing w:after="0"/>
        <w:ind w:left="120"/>
        <w:jc w:val="center"/>
        <w:rPr>
          <w:lang w:val="ru-RU"/>
        </w:rPr>
      </w:pPr>
    </w:p>
    <w:p w:rsidR="000723AF" w:rsidRPr="00AC4617" w:rsidRDefault="000723AF" w:rsidP="000723AF">
      <w:pPr>
        <w:spacing w:after="0"/>
        <w:ind w:left="120"/>
        <w:jc w:val="center"/>
        <w:rPr>
          <w:lang w:val="ru-RU"/>
        </w:rPr>
      </w:pPr>
      <w:r w:rsidRPr="00AC4617">
        <w:rPr>
          <w:rFonts w:ascii="Times New Roman" w:hAnsi="Times New Roman"/>
          <w:color w:val="000000"/>
          <w:sz w:val="28"/>
          <w:lang w:val="ru-RU"/>
        </w:rPr>
        <w:t>​</w:t>
      </w:r>
      <w:r w:rsidRPr="00AC461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C4617">
        <w:rPr>
          <w:rFonts w:ascii="Times New Roman" w:hAnsi="Times New Roman"/>
          <w:color w:val="000000"/>
          <w:sz w:val="28"/>
          <w:lang w:val="ru-RU"/>
        </w:rPr>
        <w:t>​</w:t>
      </w:r>
    </w:p>
    <w:p w:rsidR="002A500F" w:rsidRPr="000723AF" w:rsidRDefault="002A500F">
      <w:pPr>
        <w:rPr>
          <w:lang w:val="ru-RU"/>
        </w:rPr>
        <w:sectPr w:rsidR="002A500F" w:rsidRPr="000723AF">
          <w:pgSz w:w="11906" w:h="16383"/>
          <w:pgMar w:top="1134" w:right="850" w:bottom="1134" w:left="1701" w:header="720" w:footer="720" w:gutter="0"/>
          <w:cols w:space="720"/>
        </w:sect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bookmarkStart w:id="2" w:name="block-16603562"/>
      <w:bookmarkEnd w:id="0"/>
      <w:r w:rsidRPr="000723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​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A500F" w:rsidRDefault="008F7D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2A500F" w:rsidRPr="000723AF" w:rsidRDefault="008F7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A500F" w:rsidRPr="000723AF" w:rsidRDefault="008F7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A500F" w:rsidRPr="000723AF" w:rsidRDefault="008F7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0723A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в 4 классе – 34 часа (1 час в неделю).</w:t>
      </w:r>
      <w:bookmarkEnd w:id="3"/>
      <w:r w:rsidRPr="000723A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2A500F">
      <w:pPr>
        <w:rPr>
          <w:lang w:val="ru-RU"/>
        </w:rPr>
        <w:sectPr w:rsidR="002A500F" w:rsidRPr="000723AF">
          <w:pgSz w:w="11906" w:h="16383"/>
          <w:pgMar w:top="1134" w:right="850" w:bottom="1134" w:left="1701" w:header="720" w:footer="720" w:gutter="0"/>
          <w:cols w:space="720"/>
        </w:sect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bookmarkStart w:id="4" w:name="block-16603561"/>
      <w:bookmarkEnd w:id="2"/>
      <w:r w:rsidRPr="000723A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723A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A500F" w:rsidRPr="000723AF" w:rsidRDefault="002A500F">
      <w:pPr>
        <w:spacing w:after="0" w:line="264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723AF">
        <w:rPr>
          <w:rFonts w:ascii="Times New Roman" w:hAnsi="Times New Roman"/>
          <w:color w:val="000000"/>
          <w:sz w:val="28"/>
          <w:lang w:val="ru-RU"/>
        </w:rPr>
        <w:t>: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A500F" w:rsidRPr="000723AF" w:rsidRDefault="008F7D21">
      <w:pPr>
        <w:spacing w:after="0" w:line="264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A500F" w:rsidRPr="000723AF" w:rsidRDefault="008F7D21">
      <w:pPr>
        <w:spacing w:after="0" w:line="264" w:lineRule="auto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A500F" w:rsidRPr="000723AF" w:rsidRDefault="002A500F">
      <w:pPr>
        <w:rPr>
          <w:lang w:val="ru-RU"/>
        </w:rPr>
        <w:sectPr w:rsidR="002A500F" w:rsidRPr="000723AF">
          <w:pgSz w:w="11906" w:h="16383"/>
          <w:pgMar w:top="1134" w:right="850" w:bottom="1134" w:left="1701" w:header="720" w:footer="720" w:gutter="0"/>
          <w:cols w:space="720"/>
        </w:sectPr>
      </w:pPr>
    </w:p>
    <w:p w:rsidR="002A500F" w:rsidRPr="000723AF" w:rsidRDefault="008F7D21">
      <w:pPr>
        <w:spacing w:after="0"/>
        <w:ind w:left="120"/>
        <w:rPr>
          <w:lang w:val="ru-RU"/>
        </w:rPr>
      </w:pPr>
      <w:bookmarkStart w:id="5" w:name="block-16603563"/>
      <w:bookmarkEnd w:id="4"/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A500F" w:rsidRPr="000723AF" w:rsidRDefault="002A500F">
      <w:pPr>
        <w:spacing w:after="0"/>
        <w:ind w:left="120"/>
        <w:rPr>
          <w:lang w:val="ru-RU"/>
        </w:rPr>
      </w:pPr>
    </w:p>
    <w:p w:rsidR="002A500F" w:rsidRPr="000723AF" w:rsidRDefault="002A500F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2A500F" w:rsidRPr="000723AF" w:rsidRDefault="008F7D21">
      <w:pPr>
        <w:spacing w:after="0"/>
        <w:ind w:left="120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A500F" w:rsidRPr="000723AF" w:rsidRDefault="002A500F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2A500F" w:rsidRPr="000723AF" w:rsidRDefault="002A500F">
      <w:pPr>
        <w:spacing w:after="0"/>
        <w:ind w:left="120"/>
        <w:rPr>
          <w:lang w:val="ru-RU"/>
        </w:rPr>
      </w:pPr>
    </w:p>
    <w:p w:rsidR="002A500F" w:rsidRPr="000723AF" w:rsidRDefault="008F7D21">
      <w:pPr>
        <w:spacing w:after="0"/>
        <w:ind w:left="120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A500F" w:rsidRPr="000723AF" w:rsidRDefault="002A500F">
      <w:pPr>
        <w:spacing w:after="0" w:line="257" w:lineRule="auto"/>
        <w:ind w:left="120"/>
        <w:jc w:val="both"/>
        <w:rPr>
          <w:lang w:val="ru-RU"/>
        </w:rPr>
      </w:pPr>
    </w:p>
    <w:p w:rsidR="002A500F" w:rsidRPr="000723AF" w:rsidRDefault="008F7D21">
      <w:pPr>
        <w:spacing w:after="0" w:line="257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00F" w:rsidRPr="000723AF" w:rsidRDefault="008F7D21">
      <w:pPr>
        <w:spacing w:after="0" w:line="257" w:lineRule="auto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A500F" w:rsidRPr="000723AF" w:rsidRDefault="008F7D21">
      <w:pPr>
        <w:spacing w:after="0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A500F" w:rsidRPr="000723AF" w:rsidRDefault="002A500F">
      <w:pPr>
        <w:spacing w:after="0"/>
        <w:ind w:left="120"/>
        <w:jc w:val="both"/>
        <w:rPr>
          <w:lang w:val="ru-RU"/>
        </w:rPr>
      </w:pPr>
    </w:p>
    <w:p w:rsidR="002A500F" w:rsidRPr="000723AF" w:rsidRDefault="008F7D21">
      <w:pPr>
        <w:spacing w:after="0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A500F" w:rsidRPr="000723AF" w:rsidRDefault="002A500F">
      <w:pPr>
        <w:spacing w:after="0"/>
        <w:ind w:left="120"/>
        <w:jc w:val="both"/>
        <w:rPr>
          <w:lang w:val="ru-RU"/>
        </w:rPr>
      </w:pPr>
    </w:p>
    <w:p w:rsidR="002A500F" w:rsidRPr="000723AF" w:rsidRDefault="008F7D21">
      <w:pPr>
        <w:spacing w:after="0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2A500F" w:rsidRPr="000723AF" w:rsidRDefault="002A500F">
      <w:pPr>
        <w:spacing w:after="0"/>
        <w:ind w:left="120"/>
        <w:jc w:val="both"/>
        <w:rPr>
          <w:lang w:val="ru-RU"/>
        </w:rPr>
      </w:pPr>
    </w:p>
    <w:p w:rsidR="002A500F" w:rsidRPr="000723AF" w:rsidRDefault="008F7D21">
      <w:pPr>
        <w:spacing w:after="0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A500F" w:rsidRPr="000723AF" w:rsidRDefault="002A500F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2A500F" w:rsidRPr="000723AF" w:rsidRDefault="002A500F">
      <w:pPr>
        <w:spacing w:after="0"/>
        <w:ind w:left="120"/>
        <w:rPr>
          <w:lang w:val="ru-RU"/>
        </w:rPr>
      </w:pPr>
    </w:p>
    <w:p w:rsidR="002A500F" w:rsidRPr="000723AF" w:rsidRDefault="008F7D21">
      <w:pPr>
        <w:spacing w:after="0"/>
        <w:ind w:left="120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500F" w:rsidRPr="000723AF" w:rsidRDefault="002A500F">
      <w:pPr>
        <w:spacing w:after="0"/>
        <w:ind w:left="120"/>
        <w:rPr>
          <w:lang w:val="ru-RU"/>
        </w:rPr>
      </w:pPr>
    </w:p>
    <w:p w:rsidR="002A500F" w:rsidRPr="000723AF" w:rsidRDefault="008F7D21">
      <w:pPr>
        <w:spacing w:after="0"/>
        <w:ind w:left="12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23A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723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723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723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723AF">
        <w:rPr>
          <w:rFonts w:ascii="Times New Roman" w:hAnsi="Times New Roman"/>
          <w:color w:val="000000"/>
          <w:sz w:val="28"/>
          <w:lang w:val="ru-RU"/>
        </w:rPr>
        <w:t>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A500F" w:rsidRPr="000723AF" w:rsidRDefault="008F7D21">
      <w:pPr>
        <w:spacing w:after="0"/>
        <w:ind w:firstLine="600"/>
        <w:jc w:val="both"/>
        <w:rPr>
          <w:lang w:val="ru-RU"/>
        </w:rPr>
      </w:pPr>
      <w:r w:rsidRPr="000723A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A500F" w:rsidRDefault="008F7D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2A500F" w:rsidRDefault="002A500F">
      <w:pPr>
        <w:sectPr w:rsidR="002A500F">
          <w:pgSz w:w="11906" w:h="16383"/>
          <w:pgMar w:top="1134" w:right="850" w:bottom="1134" w:left="1701" w:header="720" w:footer="720" w:gutter="0"/>
          <w:cols w:space="720"/>
        </w:sectPr>
      </w:pPr>
    </w:p>
    <w:p w:rsidR="002A500F" w:rsidRDefault="008F7D21">
      <w:pPr>
        <w:spacing w:after="0"/>
        <w:ind w:left="120"/>
      </w:pPr>
      <w:bookmarkStart w:id="10" w:name="block-166035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A500F" w:rsidRPr="000723AF" w:rsidRDefault="002A500F" w:rsidP="000723AF">
      <w:pPr>
        <w:spacing w:after="0"/>
        <w:ind w:left="120"/>
        <w:rPr>
          <w:lang w:val="ru-RU"/>
        </w:rPr>
        <w:sectPr w:rsidR="002A500F" w:rsidRPr="00072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0F" w:rsidRDefault="008F7D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A500F" w:rsidTr="001A598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00F" w:rsidRDefault="002A500F">
            <w:pPr>
              <w:spacing w:after="0"/>
              <w:ind w:left="135"/>
            </w:pPr>
          </w:p>
        </w:tc>
      </w:tr>
      <w:tr w:rsidR="002A500F" w:rsidTr="001A5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</w:tr>
      <w:tr w:rsidR="001A5982" w:rsidRPr="001A5982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4F17E4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1A5982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4F17E4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1A5982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4F17E4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1A5982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4F17E4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1A5982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4F17E4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1A5982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4F17E4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1A5982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4F17E4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1A5982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4F17E4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1A5982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4F17E4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RPr="001A5982" w:rsidTr="001A598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Pr="009957BA" w:rsidRDefault="001A5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Pr="009E7F1C" w:rsidRDefault="001A5982" w:rsidP="004F17E4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982" w:rsidTr="001A5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982" w:rsidRPr="000723AF" w:rsidRDefault="001A5982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982" w:rsidRDefault="001A5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5982" w:rsidRDefault="001A5982"/>
        </w:tc>
      </w:tr>
    </w:tbl>
    <w:p w:rsidR="002A500F" w:rsidRDefault="002A500F">
      <w:pPr>
        <w:sectPr w:rsidR="002A5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0F" w:rsidRDefault="002A500F">
      <w:pPr>
        <w:sectPr w:rsidR="002A5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0F" w:rsidRDefault="008F7D21">
      <w:pPr>
        <w:spacing w:after="0"/>
        <w:ind w:left="120"/>
      </w:pPr>
      <w:bookmarkStart w:id="11" w:name="block-166035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00F" w:rsidRDefault="002A500F">
      <w:pPr>
        <w:sectPr w:rsidR="002A5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0F" w:rsidRDefault="008F7D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012"/>
        <w:gridCol w:w="1057"/>
        <w:gridCol w:w="1841"/>
        <w:gridCol w:w="1910"/>
        <w:gridCol w:w="1347"/>
        <w:gridCol w:w="2824"/>
      </w:tblGrid>
      <w:tr w:rsidR="002A500F" w:rsidTr="009E7F1C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4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00F" w:rsidRDefault="002A500F">
            <w:pPr>
              <w:spacing w:after="0"/>
              <w:ind w:left="135"/>
            </w:pPr>
          </w:p>
        </w:tc>
      </w:tr>
      <w:tr w:rsidR="002A500F" w:rsidTr="009E7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00F" w:rsidRDefault="002A50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00F" w:rsidRDefault="002A500F"/>
        </w:tc>
      </w:tr>
      <w:tr w:rsidR="002A500F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Pr="000723AF" w:rsidRDefault="008F7D21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Pr="000723AF" w:rsidRDefault="008F7D21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Pr="000723AF" w:rsidRDefault="008F7D21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500F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A500F" w:rsidRDefault="008F7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500F" w:rsidRPr="009957BA" w:rsidRDefault="00995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500F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500F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9E7F1C">
            <w:pPr>
              <w:spacing w:after="0"/>
              <w:rPr>
                <w:b/>
              </w:rPr>
            </w:pPr>
            <w:r w:rsidRPr="001A5982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9E7F1C">
            <w:pPr>
              <w:spacing w:after="0"/>
              <w:rPr>
                <w:b/>
              </w:rPr>
            </w:pPr>
            <w:r w:rsidRPr="001A5982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9E7F1C">
            <w:pPr>
              <w:spacing w:after="0"/>
              <w:rPr>
                <w:b/>
              </w:rPr>
            </w:pPr>
            <w:r w:rsidRPr="001A5982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 w:rsidP="00153EF8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RPr="001A5982" w:rsidTr="009E7F1C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Pr="009957BA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7F1C" w:rsidRPr="001A5982" w:rsidRDefault="001A59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rPr>
                <w:lang w:val="ru-RU"/>
              </w:rPr>
            </w:pPr>
            <w:r w:rsidRPr="00C25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5A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F1C" w:rsidTr="009E7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F1C" w:rsidRPr="000723AF" w:rsidRDefault="009E7F1C">
            <w:pPr>
              <w:spacing w:after="0"/>
              <w:ind w:left="135"/>
              <w:rPr>
                <w:lang w:val="ru-RU"/>
              </w:rPr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 w:rsidRPr="00072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F1C" w:rsidRDefault="009E7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F1C" w:rsidRPr="009E7F1C" w:rsidRDefault="009E7F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F1C" w:rsidRDefault="009E7F1C"/>
        </w:tc>
      </w:tr>
    </w:tbl>
    <w:p w:rsidR="002A500F" w:rsidRDefault="002A500F">
      <w:pPr>
        <w:sectPr w:rsidR="002A5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0F" w:rsidRDefault="002A500F">
      <w:pPr>
        <w:sectPr w:rsidR="002A5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00F" w:rsidRPr="009E7F1C" w:rsidRDefault="008F7D21">
      <w:pPr>
        <w:spacing w:after="0"/>
        <w:ind w:left="120"/>
        <w:rPr>
          <w:lang w:val="ru-RU"/>
        </w:rPr>
      </w:pPr>
      <w:bookmarkStart w:id="12" w:name="block-16603565"/>
      <w:bookmarkEnd w:id="11"/>
      <w:r w:rsidRPr="009E7F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A500F" w:rsidRPr="009E7F1C" w:rsidRDefault="008F7D21">
      <w:pPr>
        <w:spacing w:after="0" w:line="480" w:lineRule="auto"/>
        <w:ind w:left="120"/>
        <w:rPr>
          <w:lang w:val="ru-RU"/>
        </w:rPr>
      </w:pPr>
      <w:r w:rsidRPr="009E7F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7F1C" w:rsidRDefault="008F7D21" w:rsidP="009E7F1C">
      <w:pPr>
        <w:pStyle w:val="c4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9E7F1C">
        <w:rPr>
          <w:color w:val="000000"/>
          <w:sz w:val="28"/>
        </w:rPr>
        <w:t>​‌‌​</w:t>
      </w:r>
      <w:r w:rsidR="009E7F1C" w:rsidRPr="009E7F1C">
        <w:rPr>
          <w:rStyle w:val="a4"/>
          <w:color w:val="000000"/>
        </w:rPr>
        <w:t xml:space="preserve"> </w:t>
      </w:r>
      <w:r w:rsidR="009E7F1C">
        <w:rPr>
          <w:rStyle w:val="c1"/>
          <w:color w:val="000000"/>
        </w:rPr>
        <w:t>Авторы:  Роговцева Н.И., Богданова Н.В., Шипилова Н.В., Анащенкова С.В.</w:t>
      </w:r>
    </w:p>
    <w:p w:rsidR="009E7F1C" w:rsidRDefault="009E7F1C" w:rsidP="009E7F1C">
      <w:pPr>
        <w:pStyle w:val="c4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Учебник: Технология . 4 класс - М.: Просвещение, 2015</w:t>
      </w:r>
    </w:p>
    <w:p w:rsidR="002A500F" w:rsidRPr="009E7F1C" w:rsidRDefault="002A500F" w:rsidP="009E7F1C">
      <w:pPr>
        <w:spacing w:after="0" w:line="480" w:lineRule="auto"/>
        <w:ind w:left="120"/>
        <w:rPr>
          <w:lang w:val="ru-RU"/>
        </w:rPr>
      </w:pPr>
    </w:p>
    <w:p w:rsidR="002A500F" w:rsidRPr="009E7F1C" w:rsidRDefault="008F7D21">
      <w:pPr>
        <w:spacing w:after="0" w:line="480" w:lineRule="auto"/>
        <w:ind w:left="120"/>
        <w:rPr>
          <w:lang w:val="ru-RU"/>
        </w:rPr>
      </w:pPr>
      <w:r w:rsidRPr="009E7F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7F1C" w:rsidRPr="009E7F1C" w:rsidRDefault="008F7D21" w:rsidP="009E7F1C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</w:pPr>
      <w:r w:rsidRPr="009E7F1C">
        <w:rPr>
          <w:rFonts w:ascii="Times New Roman" w:hAnsi="Times New Roman"/>
          <w:color w:val="000000"/>
          <w:lang w:val="ru-RU"/>
        </w:rPr>
        <w:t>​‌‌</w:t>
      </w:r>
      <w:r w:rsidRPr="009E7F1C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​</w:t>
      </w:r>
      <w:r w:rsidR="009E7F1C" w:rsidRPr="009E7F1C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Технология. 4 класс. Методическое пособие с поурочными разработками - Лутцева Е.А., Зуева Т.П.</w:t>
      </w:r>
    </w:p>
    <w:p w:rsidR="002A500F" w:rsidRPr="000723AF" w:rsidRDefault="008F7D21">
      <w:pPr>
        <w:spacing w:after="0" w:line="480" w:lineRule="auto"/>
        <w:ind w:left="120"/>
        <w:rPr>
          <w:lang w:val="ru-RU"/>
        </w:rPr>
      </w:pPr>
      <w:r w:rsidRPr="000723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9E7F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E7F1C" w:rsidRPr="00C25ABE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51">
        <w:r w:rsidR="009E7F1C">
          <w:rPr>
            <w:rFonts w:ascii="Times New Roman" w:hAnsi="Times New Roman"/>
            <w:color w:val="0000FF"/>
            <w:u w:val="single"/>
          </w:rPr>
          <w:t>https</w:t>
        </w:r>
        <w:r w:rsidR="009E7F1C" w:rsidRPr="00C25AB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9E7F1C">
          <w:rPr>
            <w:rFonts w:ascii="Times New Roman" w:hAnsi="Times New Roman"/>
            <w:color w:val="0000FF"/>
            <w:u w:val="single"/>
          </w:rPr>
          <w:t>m</w:t>
        </w:r>
        <w:r w:rsidR="009E7F1C" w:rsidRPr="00C25AB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E7F1C">
          <w:rPr>
            <w:rFonts w:ascii="Times New Roman" w:hAnsi="Times New Roman"/>
            <w:color w:val="0000FF"/>
            <w:u w:val="single"/>
          </w:rPr>
          <w:t>edsoo</w:t>
        </w:r>
        <w:r w:rsidR="009E7F1C" w:rsidRPr="00C25AB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E7F1C">
          <w:rPr>
            <w:rFonts w:ascii="Times New Roman" w:hAnsi="Times New Roman"/>
            <w:color w:val="0000FF"/>
            <w:u w:val="single"/>
          </w:rPr>
          <w:t>ru</w:t>
        </w:r>
        <w:r w:rsidR="009E7F1C" w:rsidRPr="00C25AB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9E7F1C">
          <w:rPr>
            <w:rFonts w:ascii="Times New Roman" w:hAnsi="Times New Roman"/>
            <w:color w:val="0000FF"/>
            <w:u w:val="single"/>
          </w:rPr>
          <w:t>f</w:t>
        </w:r>
        <w:r w:rsidR="009E7F1C" w:rsidRPr="00C25ABE">
          <w:rPr>
            <w:rFonts w:ascii="Times New Roman" w:hAnsi="Times New Roman"/>
            <w:color w:val="0000FF"/>
            <w:u w:val="single"/>
            <w:lang w:val="ru-RU"/>
          </w:rPr>
          <w:t>8418</w:t>
        </w:r>
        <w:r w:rsidR="009E7F1C">
          <w:rPr>
            <w:rFonts w:ascii="Times New Roman" w:hAnsi="Times New Roman"/>
            <w:color w:val="0000FF"/>
            <w:u w:val="single"/>
          </w:rPr>
          <w:t>dc</w:t>
        </w:r>
        <w:r w:rsidR="009E7F1C" w:rsidRPr="00C25ABE">
          <w:rPr>
            <w:rFonts w:ascii="Times New Roman" w:hAnsi="Times New Roman"/>
            <w:color w:val="0000FF"/>
            <w:u w:val="single"/>
            <w:lang w:val="ru-RU"/>
          </w:rPr>
          <w:t>2</w:t>
        </w:r>
      </w:hyperlink>
    </w:p>
    <w:p w:rsidR="002A500F" w:rsidRDefault="008F7D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500F" w:rsidRDefault="002A500F">
      <w:pPr>
        <w:sectPr w:rsidR="002A500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F7D21" w:rsidRDefault="008F7D21"/>
    <w:sectPr w:rsidR="008F7D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A23"/>
    <w:multiLevelType w:val="multilevel"/>
    <w:tmpl w:val="96B050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500F"/>
    <w:rsid w:val="000723AF"/>
    <w:rsid w:val="001A5982"/>
    <w:rsid w:val="00221E6E"/>
    <w:rsid w:val="002A500F"/>
    <w:rsid w:val="008F7D21"/>
    <w:rsid w:val="009957BA"/>
    <w:rsid w:val="009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0">
    <w:name w:val="c40"/>
    <w:basedOn w:val="a"/>
    <w:rsid w:val="009E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9E7F1C"/>
  </w:style>
  <w:style w:type="paragraph" w:styleId="ae">
    <w:name w:val="Balloon Text"/>
    <w:basedOn w:val="a"/>
    <w:link w:val="af"/>
    <w:uiPriority w:val="99"/>
    <w:semiHidden/>
    <w:unhideWhenUsed/>
    <w:rsid w:val="0022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1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8dc2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8dc2" TargetMode="External"/><Relationship Id="rId39" Type="http://schemas.openxmlformats.org/officeDocument/2006/relationships/hyperlink" Target="https://m.edsoo.ru/f8418dc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dc2" TargetMode="External"/><Relationship Id="rId42" Type="http://schemas.openxmlformats.org/officeDocument/2006/relationships/hyperlink" Target="https://m.edsoo.ru/f8418dc2" TargetMode="External"/><Relationship Id="rId47" Type="http://schemas.openxmlformats.org/officeDocument/2006/relationships/hyperlink" Target="https://m.edsoo.ru/f8418dc2" TargetMode="External"/><Relationship Id="rId50" Type="http://schemas.openxmlformats.org/officeDocument/2006/relationships/hyperlink" Target="https://m.edsoo.ru/f8418dc2" TargetMode="External"/><Relationship Id="rId7" Type="http://schemas.openxmlformats.org/officeDocument/2006/relationships/hyperlink" Target="https://m.edsoo.ru/f8418dc2" TargetMode="External"/><Relationship Id="rId12" Type="http://schemas.openxmlformats.org/officeDocument/2006/relationships/hyperlink" Target="https://m.edsoo.ru/f8418dc2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8dc2" TargetMode="External"/><Relationship Id="rId33" Type="http://schemas.openxmlformats.org/officeDocument/2006/relationships/hyperlink" Target="https://m.edsoo.ru/f8418dc2" TargetMode="External"/><Relationship Id="rId38" Type="http://schemas.openxmlformats.org/officeDocument/2006/relationships/hyperlink" Target="https://m.edsoo.ru/f8418dc2" TargetMode="External"/><Relationship Id="rId46" Type="http://schemas.openxmlformats.org/officeDocument/2006/relationships/hyperlink" Target="https://m.edsoo.ru/f8418dc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8dc2" TargetMode="External"/><Relationship Id="rId29" Type="http://schemas.openxmlformats.org/officeDocument/2006/relationships/hyperlink" Target="https://m.edsoo.ru/f8418dc2" TargetMode="External"/><Relationship Id="rId41" Type="http://schemas.openxmlformats.org/officeDocument/2006/relationships/hyperlink" Target="https://m.edsoo.ru/f8418dc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f8418dc2" TargetMode="External"/><Relationship Id="rId24" Type="http://schemas.openxmlformats.org/officeDocument/2006/relationships/hyperlink" Target="https://m.edsoo.ru/f8418dc2" TargetMode="External"/><Relationship Id="rId32" Type="http://schemas.openxmlformats.org/officeDocument/2006/relationships/hyperlink" Target="https://m.edsoo.ru/f8418dc2" TargetMode="External"/><Relationship Id="rId37" Type="http://schemas.openxmlformats.org/officeDocument/2006/relationships/hyperlink" Target="https://m.edsoo.ru/f8418dc2" TargetMode="External"/><Relationship Id="rId40" Type="http://schemas.openxmlformats.org/officeDocument/2006/relationships/hyperlink" Target="https://m.edsoo.ru/f8418dc2" TargetMode="External"/><Relationship Id="rId45" Type="http://schemas.openxmlformats.org/officeDocument/2006/relationships/hyperlink" Target="https://m.edsoo.ru/f8418dc2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8dc2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8dc2" TargetMode="External"/><Relationship Id="rId36" Type="http://schemas.openxmlformats.org/officeDocument/2006/relationships/hyperlink" Target="https://m.edsoo.ru/f8418dc2" TargetMode="External"/><Relationship Id="rId49" Type="http://schemas.openxmlformats.org/officeDocument/2006/relationships/hyperlink" Target="https://m.edsoo.ru/f8418dc2" TargetMode="External"/><Relationship Id="rId10" Type="http://schemas.openxmlformats.org/officeDocument/2006/relationships/hyperlink" Target="https://m.edsoo.ru/f8418dc2" TargetMode="External"/><Relationship Id="rId19" Type="http://schemas.openxmlformats.org/officeDocument/2006/relationships/hyperlink" Target="https://m.edsoo.ru/f8418dc2" TargetMode="External"/><Relationship Id="rId31" Type="http://schemas.openxmlformats.org/officeDocument/2006/relationships/hyperlink" Target="https://m.edsoo.ru/f8418dc2" TargetMode="External"/><Relationship Id="rId44" Type="http://schemas.openxmlformats.org/officeDocument/2006/relationships/hyperlink" Target="https://m.edsoo.ru/f8418dc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8418dc2" TargetMode="External"/><Relationship Id="rId14" Type="http://schemas.openxmlformats.org/officeDocument/2006/relationships/hyperlink" Target="https://m.edsoo.ru/f8418dc2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8dc2" TargetMode="External"/><Relationship Id="rId30" Type="http://schemas.openxmlformats.org/officeDocument/2006/relationships/hyperlink" Target="https://m.edsoo.ru/f8418dc2" TargetMode="External"/><Relationship Id="rId35" Type="http://schemas.openxmlformats.org/officeDocument/2006/relationships/hyperlink" Target="https://m.edsoo.ru/f8418dc2" TargetMode="External"/><Relationship Id="rId43" Type="http://schemas.openxmlformats.org/officeDocument/2006/relationships/hyperlink" Target="https://m.edsoo.ru/f8418dc2" TargetMode="External"/><Relationship Id="rId48" Type="http://schemas.openxmlformats.org/officeDocument/2006/relationships/hyperlink" Target="https://m.edsoo.ru/f8418dc2" TargetMode="External"/><Relationship Id="rId8" Type="http://schemas.openxmlformats.org/officeDocument/2006/relationships/hyperlink" Target="https://m.edsoo.ru/f8418dc2" TargetMode="External"/><Relationship Id="rId51" Type="http://schemas.openxmlformats.org/officeDocument/2006/relationships/hyperlink" Target="https://m.edsoo.ru/f8418d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2023-09-16T05:16:00Z</dcterms:created>
  <dcterms:modified xsi:type="dcterms:W3CDTF">2023-09-20T07:53:00Z</dcterms:modified>
</cp:coreProperties>
</file>