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5" w:rsidRDefault="00914FC6" w:rsidP="00B8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08415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7.5pt;margin-top:.35pt;width:515.95pt;height:709.45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5" o:title="007"/>
            <w10:wrap type="through"/>
          </v:shape>
        </w:pict>
      </w:r>
    </w:p>
    <w:p w:rsidR="00B878E5" w:rsidRPr="00B878E5" w:rsidRDefault="00B878E5" w:rsidP="00B8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B878E5" w:rsidRPr="00B878E5" w:rsidRDefault="00B878E5" w:rsidP="00B8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Удмуртской Республики</w:t>
      </w:r>
    </w:p>
    <w:p w:rsidR="00B878E5" w:rsidRPr="00B878E5" w:rsidRDefault="00B878E5" w:rsidP="00B8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78E5" w:rsidRPr="00B878E5" w:rsidRDefault="00B878E5" w:rsidP="00B878E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муниципального образования</w:t>
      </w:r>
    </w:p>
    <w:p w:rsidR="00B878E5" w:rsidRPr="00B878E5" w:rsidRDefault="00B878E5" w:rsidP="00B878E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«Муниципальный округ Малопургинский район Удмуртской Республики»</w:t>
      </w:r>
    </w:p>
    <w:p w:rsidR="00B878E5" w:rsidRPr="005D27B4" w:rsidRDefault="00B878E5" w:rsidP="00B878E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D27B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(Управление образования)</w:t>
      </w:r>
    </w:p>
    <w:p w:rsidR="00B878E5" w:rsidRPr="005D27B4" w:rsidRDefault="00B878E5" w:rsidP="00B8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8E5" w:rsidRPr="00DA0FB7" w:rsidRDefault="00B878E5" w:rsidP="00B878E5">
      <w:pPr>
        <w:spacing w:after="0" w:line="240" w:lineRule="auto"/>
        <w:jc w:val="center"/>
        <w:rPr>
          <w:szCs w:val="24"/>
        </w:rPr>
      </w:pPr>
    </w:p>
    <w:tbl>
      <w:tblPr>
        <w:tblStyle w:val="ac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84"/>
      </w:tblGrid>
      <w:tr w:rsidR="00B878E5" w:rsidRPr="00914FC6" w:rsidTr="00B878E5">
        <w:trPr>
          <w:jc w:val="center"/>
        </w:trPr>
        <w:tc>
          <w:tcPr>
            <w:tcW w:w="4644" w:type="dxa"/>
          </w:tcPr>
          <w:p w:rsidR="00B878E5" w:rsidRPr="00DA131A" w:rsidRDefault="00B878E5" w:rsidP="00B878E5">
            <w:pPr>
              <w:pStyle w:val="ae"/>
              <w:spacing w:line="276" w:lineRule="auto"/>
            </w:pPr>
          </w:p>
          <w:p w:rsidR="00B878E5" w:rsidRPr="00DA131A" w:rsidRDefault="00B878E5" w:rsidP="00B878E5">
            <w:pPr>
              <w:pStyle w:val="ae"/>
              <w:spacing w:line="276" w:lineRule="auto"/>
            </w:pPr>
            <w:r>
              <w:t>«</w:t>
            </w:r>
            <w:r w:rsidRPr="00DA131A">
              <w:t>Согласовано» зам. директора по УВР</w:t>
            </w:r>
          </w:p>
          <w:p w:rsidR="00B878E5" w:rsidRPr="00DA131A" w:rsidRDefault="00B878E5" w:rsidP="00B878E5">
            <w:pPr>
              <w:pStyle w:val="ae"/>
              <w:spacing w:line="276" w:lineRule="auto"/>
            </w:pPr>
            <w:r>
              <w:t>____________Гребенникова О.А.</w:t>
            </w:r>
          </w:p>
          <w:p w:rsidR="00B878E5" w:rsidRPr="00DA131A" w:rsidRDefault="00B878E5" w:rsidP="00B8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«__31___» августа 2023</w:t>
            </w:r>
            <w:r w:rsidRPr="00DA131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184" w:type="dxa"/>
          </w:tcPr>
          <w:p w:rsidR="00B878E5" w:rsidRPr="00DA131A" w:rsidRDefault="00B878E5" w:rsidP="00B878E5">
            <w:pPr>
              <w:pStyle w:val="ae"/>
              <w:spacing w:line="276" w:lineRule="auto"/>
            </w:pPr>
            <w:r>
              <w:t>«Утверждено</w:t>
            </w:r>
            <w:r w:rsidRPr="00DA131A">
              <w:t>»</w:t>
            </w:r>
          </w:p>
          <w:p w:rsidR="00B878E5" w:rsidRPr="00DA131A" w:rsidRDefault="00B878E5" w:rsidP="00B878E5">
            <w:pPr>
              <w:pStyle w:val="ae"/>
              <w:spacing w:line="276" w:lineRule="auto"/>
            </w:pPr>
            <w:r w:rsidRPr="00DA131A">
              <w:t>Директор школы________Уржумова Т.А.</w:t>
            </w:r>
          </w:p>
          <w:p w:rsidR="00B878E5" w:rsidRPr="00DA131A" w:rsidRDefault="00B878E5" w:rsidP="00B878E5">
            <w:pPr>
              <w:pStyle w:val="ae"/>
              <w:spacing w:line="276" w:lineRule="auto"/>
            </w:pPr>
            <w:r>
              <w:t>Приказ «_____»__________2023г</w:t>
            </w:r>
          </w:p>
          <w:p w:rsidR="00B878E5" w:rsidRPr="00B878E5" w:rsidRDefault="00B878E5" w:rsidP="00B878E5">
            <w:pPr>
              <w:rPr>
                <w:sz w:val="24"/>
                <w:szCs w:val="24"/>
                <w:lang w:val="ru-RU"/>
              </w:rPr>
            </w:pPr>
            <w:r w:rsidRPr="00B878E5">
              <w:rPr>
                <w:sz w:val="24"/>
                <w:szCs w:val="24"/>
                <w:lang w:val="ru-RU"/>
              </w:rPr>
              <w:t>от «__31__» августа 2023</w:t>
            </w:r>
            <w:r w:rsidRPr="00DA131A">
              <w:rPr>
                <w:sz w:val="24"/>
                <w:szCs w:val="24"/>
              </w:rPr>
              <w:t> </w:t>
            </w:r>
            <w:r w:rsidRPr="00B878E5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B878E5" w:rsidRDefault="00B878E5" w:rsidP="00B878E5">
      <w:pPr>
        <w:pStyle w:val="ae"/>
        <w:spacing w:line="276" w:lineRule="auto"/>
        <w:rPr>
          <w:rStyle w:val="af"/>
          <w:rFonts w:eastAsiaTheme="majorEastAsia"/>
          <w:sz w:val="52"/>
          <w:szCs w:val="52"/>
        </w:rPr>
      </w:pPr>
    </w:p>
    <w:p w:rsidR="00B878E5" w:rsidRPr="00B878E5" w:rsidRDefault="00B878E5" w:rsidP="00B878E5">
      <w:pPr>
        <w:spacing w:after="0" w:line="408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8E5" w:rsidRPr="00B878E5" w:rsidRDefault="00B878E5" w:rsidP="00B878E5">
      <w:pPr>
        <w:spacing w:after="0" w:line="408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1511835</w:t>
      </w:r>
      <w:r w:rsidRPr="00B878E5">
        <w:rPr>
          <w:rFonts w:ascii="Times New Roman" w:hAnsi="Times New Roman"/>
          <w:color w:val="000000"/>
          <w:sz w:val="28"/>
          <w:lang w:val="ru-RU"/>
        </w:rPr>
        <w:t>)</w:t>
      </w: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 w:line="408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878E5" w:rsidRPr="00B878E5" w:rsidRDefault="00B878E5" w:rsidP="00B878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B878E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878E5" w:rsidRPr="00B878E5" w:rsidRDefault="00B878E5" w:rsidP="00B878E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B878E5" w:rsidRPr="00B878E5" w:rsidRDefault="00B878E5" w:rsidP="00B878E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Кабанова Татьяна Алексеевна</w:t>
      </w:r>
      <w:r w:rsidRPr="00B878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878E5" w:rsidRDefault="00B878E5" w:rsidP="00B878E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начальных классов</w:t>
      </w:r>
    </w:p>
    <w:p w:rsidR="00B878E5" w:rsidRPr="00B878E5" w:rsidRDefault="00B878E5" w:rsidP="00B878E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B878E5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квалификационной категории</w:t>
      </w:r>
    </w:p>
    <w:p w:rsidR="00B878E5" w:rsidRPr="00B878E5" w:rsidRDefault="00B878E5" w:rsidP="00B878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Pr="00B878E5" w:rsidRDefault="00B878E5" w:rsidP="00B878E5">
      <w:pPr>
        <w:spacing w:after="0"/>
        <w:rPr>
          <w:lang w:val="ru-RU"/>
        </w:rPr>
      </w:pPr>
    </w:p>
    <w:p w:rsidR="00B878E5" w:rsidRPr="00B878E5" w:rsidRDefault="00B878E5" w:rsidP="00B878E5">
      <w:pPr>
        <w:spacing w:after="0"/>
        <w:ind w:left="120"/>
        <w:jc w:val="center"/>
        <w:rPr>
          <w:lang w:val="ru-RU"/>
        </w:rPr>
      </w:pPr>
    </w:p>
    <w:p w:rsidR="00B878E5" w:rsidRDefault="00B878E5" w:rsidP="00B878E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231F20"/>
        </w:rPr>
      </w:pPr>
      <w:r w:rsidRPr="003D774C">
        <w:rPr>
          <w:b/>
          <w:color w:val="231F20"/>
        </w:rPr>
        <w:t>Пугачёво, 2023г</w:t>
      </w:r>
    </w:p>
    <w:p w:rsidR="00914FC6" w:rsidRPr="00B878E5" w:rsidRDefault="00914FC6" w:rsidP="00B878E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231F20"/>
        </w:rPr>
      </w:pPr>
      <w:bookmarkStart w:id="1" w:name="_GoBack"/>
      <w:bookmarkEnd w:id="1"/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D765BF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878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72972" w:rsidRPr="00B878E5" w:rsidRDefault="00B878E5">
      <w:pPr>
        <w:spacing w:after="0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72972" w:rsidRPr="00B878E5" w:rsidRDefault="00B878E5">
      <w:pPr>
        <w:spacing w:after="0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2972" w:rsidRPr="00B878E5" w:rsidRDefault="00B878E5">
      <w:pPr>
        <w:spacing w:after="0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2972" w:rsidRPr="00B878E5" w:rsidRDefault="00B878E5">
      <w:pPr>
        <w:spacing w:after="0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2972" w:rsidRPr="00B878E5" w:rsidRDefault="00B878E5">
      <w:pPr>
        <w:spacing w:after="0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433FE7" w:rsidRDefault="00B878E5" w:rsidP="00433FE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878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ЯЗЫК» </w:t>
      </w: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72972" w:rsidRPr="00B878E5" w:rsidRDefault="00D72972">
      <w:pPr>
        <w:rPr>
          <w:lang w:val="ru-RU"/>
        </w:rPr>
        <w:sectPr w:rsidR="00D72972" w:rsidRPr="00B878E5">
          <w:pgSz w:w="11906" w:h="16383"/>
          <w:pgMar w:top="1134" w:right="850" w:bottom="1134" w:left="1701" w:header="720" w:footer="720" w:gutter="0"/>
          <w:cols w:space="720"/>
        </w:sect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bookmarkStart w:id="2" w:name="block-10841584"/>
      <w:bookmarkEnd w:id="0"/>
      <w:r w:rsidRPr="00B878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878E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878E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878E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878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878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878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B878E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878E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78E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72972" w:rsidRPr="00B878E5" w:rsidRDefault="00914FC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878E5" w:rsidRPr="00B878E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878E5" w:rsidRPr="00B878E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72972" w:rsidRPr="00B878E5" w:rsidRDefault="00914FC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878E5" w:rsidRPr="00B878E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878E5" w:rsidRPr="00B878E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B878E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878E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878E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B878E5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B878E5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B878E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B878E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72972" w:rsidRPr="00B878E5" w:rsidRDefault="00D72972">
      <w:pPr>
        <w:rPr>
          <w:lang w:val="ru-RU"/>
        </w:rPr>
        <w:sectPr w:rsidR="00D72972" w:rsidRPr="00B878E5">
          <w:pgSz w:w="11906" w:h="16383"/>
          <w:pgMar w:top="1134" w:right="850" w:bottom="1134" w:left="1701" w:header="720" w:footer="720" w:gutter="0"/>
          <w:cols w:space="720"/>
        </w:sect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bookmarkStart w:id="5" w:name="block-10841582"/>
      <w:bookmarkEnd w:id="2"/>
      <w:r w:rsidRPr="00B87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72972" w:rsidRDefault="00B87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2972" w:rsidRPr="00B878E5" w:rsidRDefault="00B87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72972" w:rsidRPr="00B878E5" w:rsidRDefault="00B87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72972" w:rsidRPr="00B878E5" w:rsidRDefault="00B87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2972" w:rsidRPr="00B878E5" w:rsidRDefault="00B87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72972" w:rsidRPr="00B878E5" w:rsidRDefault="00B87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2972" w:rsidRDefault="00B87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2972" w:rsidRPr="00B878E5" w:rsidRDefault="00B878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72972" w:rsidRPr="00B878E5" w:rsidRDefault="00B878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72972" w:rsidRPr="00B878E5" w:rsidRDefault="00B878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72972" w:rsidRPr="00B878E5" w:rsidRDefault="00B878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2972" w:rsidRDefault="00B87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2972" w:rsidRPr="00B878E5" w:rsidRDefault="00B87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72972" w:rsidRPr="00B878E5" w:rsidRDefault="00B87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2972" w:rsidRPr="00B878E5" w:rsidRDefault="00B878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72972" w:rsidRDefault="00B87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2972" w:rsidRPr="00B878E5" w:rsidRDefault="00B87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2972" w:rsidRDefault="00B87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2972" w:rsidRPr="00B878E5" w:rsidRDefault="00B87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72972" w:rsidRPr="00B878E5" w:rsidRDefault="00B87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72972" w:rsidRDefault="00B878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72972" w:rsidRPr="00B878E5" w:rsidRDefault="00B878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2972" w:rsidRPr="00B878E5" w:rsidRDefault="00B878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72972" w:rsidRPr="00B878E5" w:rsidRDefault="00B87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72972" w:rsidRPr="00B878E5" w:rsidRDefault="00B87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72972" w:rsidRPr="00B878E5" w:rsidRDefault="00B87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72972" w:rsidRPr="00B878E5" w:rsidRDefault="00B87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2972" w:rsidRPr="00B878E5" w:rsidRDefault="00B87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72972" w:rsidRPr="00B878E5" w:rsidRDefault="00B87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72972" w:rsidRPr="00B878E5" w:rsidRDefault="00B87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72972" w:rsidRPr="00B878E5" w:rsidRDefault="00B87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72972" w:rsidRPr="00B878E5" w:rsidRDefault="00B87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2972" w:rsidRPr="00B878E5" w:rsidRDefault="00B87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72972" w:rsidRPr="00B878E5" w:rsidRDefault="00B87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2972" w:rsidRPr="00B878E5" w:rsidRDefault="00B87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2972" w:rsidRPr="00B878E5" w:rsidRDefault="00B87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72972" w:rsidRPr="00B878E5" w:rsidRDefault="00B87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72972" w:rsidRPr="00B878E5" w:rsidRDefault="00B87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72972" w:rsidRDefault="00B878E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878E5">
        <w:rPr>
          <w:rFonts w:ascii="Times New Roman" w:hAnsi="Times New Roman"/>
          <w:color w:val="000000"/>
          <w:sz w:val="28"/>
          <w:lang w:val="ru-RU"/>
        </w:rPr>
        <w:t>:</w:t>
      </w:r>
    </w:p>
    <w:p w:rsidR="00D72972" w:rsidRPr="00B878E5" w:rsidRDefault="00B87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72972" w:rsidRPr="00B878E5" w:rsidRDefault="00B87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72972" w:rsidRPr="00B878E5" w:rsidRDefault="00B87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2972" w:rsidRPr="00B878E5" w:rsidRDefault="00B87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72972" w:rsidRPr="00B878E5" w:rsidRDefault="00B87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2972" w:rsidRPr="00B878E5" w:rsidRDefault="00B878E5">
      <w:pPr>
        <w:spacing w:after="0" w:line="264" w:lineRule="auto"/>
        <w:ind w:firstLine="60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72972" w:rsidRPr="00B878E5" w:rsidRDefault="00B87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72972" w:rsidRPr="00B878E5" w:rsidRDefault="00B87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2972" w:rsidRPr="00B878E5" w:rsidRDefault="00B87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72972" w:rsidRPr="00B878E5" w:rsidRDefault="00B87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72972" w:rsidRPr="00B878E5" w:rsidRDefault="00B87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72972" w:rsidRPr="00B878E5" w:rsidRDefault="00B87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72972" w:rsidRDefault="00B878E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2972" w:rsidRDefault="00B878E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72972" w:rsidRPr="00B878E5" w:rsidRDefault="00B87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878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72972" w:rsidRDefault="00B878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72972" w:rsidRDefault="00B878E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72972" w:rsidRPr="00B878E5" w:rsidRDefault="00B87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878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72972" w:rsidRDefault="00B878E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72972" w:rsidRPr="00B878E5" w:rsidRDefault="00B87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 w:rsidP="00433FE7">
      <w:pPr>
        <w:spacing w:after="0" w:line="264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2972" w:rsidRPr="00B878E5" w:rsidRDefault="00B878E5">
      <w:pPr>
        <w:spacing w:after="0" w:line="264" w:lineRule="auto"/>
        <w:ind w:left="120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878E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72972" w:rsidRPr="00B878E5" w:rsidRDefault="00D72972">
      <w:pPr>
        <w:spacing w:after="0" w:line="264" w:lineRule="auto"/>
        <w:ind w:left="120"/>
        <w:jc w:val="both"/>
        <w:rPr>
          <w:lang w:val="ru-RU"/>
        </w:rPr>
      </w:pP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72972" w:rsidRPr="00B878E5" w:rsidRDefault="00B87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72972" w:rsidRPr="00B878E5" w:rsidRDefault="00D72972">
      <w:pPr>
        <w:rPr>
          <w:lang w:val="ru-RU"/>
        </w:rPr>
        <w:sectPr w:rsidR="00D72972" w:rsidRPr="00B878E5">
          <w:pgSz w:w="11906" w:h="16383"/>
          <w:pgMar w:top="1134" w:right="850" w:bottom="1134" w:left="1701" w:header="720" w:footer="720" w:gutter="0"/>
          <w:cols w:space="720"/>
        </w:sectPr>
      </w:pPr>
    </w:p>
    <w:p w:rsidR="00D72972" w:rsidRDefault="00B878E5">
      <w:pPr>
        <w:spacing w:after="0"/>
        <w:ind w:left="120"/>
      </w:pPr>
      <w:bookmarkStart w:id="6" w:name="block-10841583"/>
      <w:bookmarkEnd w:id="5"/>
      <w:r w:rsidRPr="00B87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2972" w:rsidRDefault="00B87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29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Default="00B87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29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Default="00B87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29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Default="00B87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29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914F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Pr="00433FE7" w:rsidRDefault="00B878E5" w:rsidP="00433FE7">
      <w:pPr>
        <w:spacing w:after="0"/>
        <w:ind w:left="120"/>
        <w:jc w:val="center"/>
        <w:rPr>
          <w:lang w:val="ru-RU"/>
        </w:rPr>
      </w:pPr>
      <w:bookmarkStart w:id="7" w:name="block-10841586"/>
      <w:bookmarkEnd w:id="6"/>
      <w:r w:rsidRPr="00B87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433FE7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:rsidR="00D72972" w:rsidRDefault="00B878E5" w:rsidP="00433F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7297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Default="00B878E5" w:rsidP="00433F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7297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Default="00B878E5" w:rsidP="00433F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7297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831B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Default="00B878E5" w:rsidP="00433F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7297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972" w:rsidRDefault="00D72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972" w:rsidRDefault="00D72972"/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972" w:rsidRPr="00B878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2972" w:rsidRDefault="00D72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2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Pr="00B878E5" w:rsidRDefault="00B878E5">
            <w:pPr>
              <w:spacing w:after="0"/>
              <w:ind w:left="135"/>
              <w:rPr>
                <w:lang w:val="ru-RU"/>
              </w:rPr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 w:rsidRPr="00B8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2972" w:rsidRDefault="00B87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972" w:rsidRDefault="00D72972"/>
        </w:tc>
      </w:tr>
    </w:tbl>
    <w:p w:rsidR="00D72972" w:rsidRDefault="00D72972">
      <w:pPr>
        <w:sectPr w:rsidR="00D72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972" w:rsidRPr="00433FE7" w:rsidRDefault="00B878E5">
      <w:pPr>
        <w:spacing w:after="0"/>
        <w:ind w:left="120"/>
        <w:rPr>
          <w:lang w:val="ru-RU"/>
        </w:rPr>
      </w:pPr>
      <w:bookmarkStart w:id="8" w:name="block-10841585"/>
      <w:bookmarkEnd w:id="7"/>
      <w:r w:rsidRPr="00433F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2972" w:rsidRDefault="00B878E5" w:rsidP="00433FE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33F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3FE7" w:rsidRPr="00433FE7" w:rsidRDefault="00433FE7" w:rsidP="00433F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Учебники «Азбука» (авторы 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>В.Г.Г</w:t>
      </w:r>
      <w:r>
        <w:rPr>
          <w:rFonts w:ascii="Times New Roman" w:hAnsi="Times New Roman" w:cs="Times New Roman"/>
          <w:sz w:val="28"/>
          <w:szCs w:val="28"/>
          <w:lang w:val="ru-RU"/>
        </w:rPr>
        <w:t>орецкий и др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>.), «Р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усский язык»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1-4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авторы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В.П. К</w:t>
      </w:r>
      <w:r>
        <w:rPr>
          <w:rFonts w:ascii="Times New Roman" w:hAnsi="Times New Roman" w:cs="Times New Roman"/>
          <w:sz w:val="28"/>
          <w:szCs w:val="28"/>
          <w:lang w:val="ru-RU"/>
        </w:rPr>
        <w:t>анакина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>, В.Г.Г</w:t>
      </w:r>
      <w:r>
        <w:rPr>
          <w:rFonts w:ascii="Times New Roman" w:hAnsi="Times New Roman" w:cs="Times New Roman"/>
          <w:sz w:val="28"/>
          <w:szCs w:val="28"/>
          <w:lang w:val="ru-RU"/>
        </w:rPr>
        <w:t>орецкий</w:t>
      </w:r>
      <w:r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D72972" w:rsidRPr="00433FE7" w:rsidRDefault="00B878E5">
      <w:pPr>
        <w:spacing w:after="0"/>
        <w:ind w:left="120"/>
        <w:rPr>
          <w:lang w:val="ru-RU"/>
        </w:rPr>
      </w:pPr>
      <w:r w:rsidRPr="00433FE7">
        <w:rPr>
          <w:rFonts w:ascii="Times New Roman" w:hAnsi="Times New Roman"/>
          <w:color w:val="000000"/>
          <w:sz w:val="28"/>
          <w:lang w:val="ru-RU"/>
        </w:rPr>
        <w:t>​</w:t>
      </w:r>
    </w:p>
    <w:p w:rsidR="00D72972" w:rsidRPr="00433FE7" w:rsidRDefault="00B878E5" w:rsidP="00433FE7">
      <w:pPr>
        <w:spacing w:after="0" w:line="240" w:lineRule="auto"/>
        <w:ind w:left="120"/>
        <w:rPr>
          <w:lang w:val="ru-RU"/>
        </w:rPr>
      </w:pPr>
      <w:r w:rsidRPr="00433F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3FE7" w:rsidRPr="00433FE7" w:rsidRDefault="00B878E5" w:rsidP="00433F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FE7">
        <w:rPr>
          <w:rFonts w:ascii="Times New Roman" w:hAnsi="Times New Roman"/>
          <w:color w:val="000000"/>
          <w:sz w:val="28"/>
          <w:lang w:val="ru-RU"/>
        </w:rPr>
        <w:t>​‌‌​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оурочное планирование для педагогов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использующих учебники «Азбука» (авторы 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>В.Г.Г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орецкий и др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>.), «Р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усский язык»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1-4 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авторы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 В.П. К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анакина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>, В.Г.Г</w:t>
      </w:r>
      <w:r w:rsidR="00433FE7">
        <w:rPr>
          <w:rFonts w:ascii="Times New Roman" w:hAnsi="Times New Roman" w:cs="Times New Roman"/>
          <w:sz w:val="28"/>
          <w:szCs w:val="28"/>
          <w:lang w:val="ru-RU"/>
        </w:rPr>
        <w:t>орецкий</w:t>
      </w:r>
      <w:r w:rsidR="00433FE7" w:rsidRPr="00433F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D72972" w:rsidRPr="00433FE7" w:rsidRDefault="00D72972" w:rsidP="00433FE7">
      <w:pPr>
        <w:spacing w:after="0"/>
        <w:rPr>
          <w:lang w:val="ru-RU"/>
        </w:rPr>
      </w:pPr>
    </w:p>
    <w:p w:rsidR="00D72972" w:rsidRPr="00B878E5" w:rsidRDefault="00B878E5" w:rsidP="00433FE7">
      <w:pPr>
        <w:spacing w:after="0" w:line="240" w:lineRule="auto"/>
        <w:ind w:left="120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2972" w:rsidRPr="00433FE7" w:rsidRDefault="00B878E5" w:rsidP="00433FE7">
      <w:pPr>
        <w:spacing w:after="0" w:line="240" w:lineRule="auto"/>
        <w:ind w:left="120"/>
        <w:rPr>
          <w:lang w:val="ru-RU"/>
        </w:rPr>
        <w:sectPr w:rsidR="00D72972" w:rsidRPr="00433FE7">
          <w:pgSz w:w="11906" w:h="16383"/>
          <w:pgMar w:top="1134" w:right="850" w:bottom="1134" w:left="1701" w:header="720" w:footer="720" w:gutter="0"/>
          <w:cols w:space="720"/>
        </w:sectPr>
      </w:pPr>
      <w:r w:rsidRPr="00433FE7">
        <w:rPr>
          <w:rFonts w:ascii="Times New Roman" w:hAnsi="Times New Roman"/>
          <w:color w:val="000000"/>
          <w:sz w:val="28"/>
          <w:lang w:val="ru-RU"/>
        </w:rPr>
        <w:t>​</w:t>
      </w:r>
      <w:r w:rsidR="00433FE7" w:rsidRPr="00433FE7">
        <w:rPr>
          <w:lang w:val="ru-RU"/>
        </w:rPr>
        <w:t>https://m.edsoo.ru</w:t>
      </w:r>
    </w:p>
    <w:bookmarkEnd w:id="8"/>
    <w:p w:rsidR="00B878E5" w:rsidRPr="00433FE7" w:rsidRDefault="00B878E5">
      <w:pPr>
        <w:rPr>
          <w:lang w:val="ru-RU"/>
        </w:rPr>
      </w:pPr>
    </w:p>
    <w:sectPr w:rsidR="00B878E5" w:rsidRPr="00433F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B3D"/>
    <w:multiLevelType w:val="multilevel"/>
    <w:tmpl w:val="A81E0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B0910"/>
    <w:multiLevelType w:val="multilevel"/>
    <w:tmpl w:val="B9BAB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352CF"/>
    <w:multiLevelType w:val="multilevel"/>
    <w:tmpl w:val="4320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BF315A"/>
    <w:multiLevelType w:val="multilevel"/>
    <w:tmpl w:val="2182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719D5"/>
    <w:multiLevelType w:val="multilevel"/>
    <w:tmpl w:val="78F0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F24FC"/>
    <w:multiLevelType w:val="multilevel"/>
    <w:tmpl w:val="2864D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A563B"/>
    <w:multiLevelType w:val="multilevel"/>
    <w:tmpl w:val="C4080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DE6467"/>
    <w:multiLevelType w:val="multilevel"/>
    <w:tmpl w:val="2026C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803730"/>
    <w:multiLevelType w:val="multilevel"/>
    <w:tmpl w:val="B826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E3A36"/>
    <w:multiLevelType w:val="multilevel"/>
    <w:tmpl w:val="E9D6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AE4DFC"/>
    <w:multiLevelType w:val="multilevel"/>
    <w:tmpl w:val="13D65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25301"/>
    <w:multiLevelType w:val="multilevel"/>
    <w:tmpl w:val="17E64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00E7D"/>
    <w:multiLevelType w:val="multilevel"/>
    <w:tmpl w:val="E4366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2239C1"/>
    <w:multiLevelType w:val="multilevel"/>
    <w:tmpl w:val="CF744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541872"/>
    <w:multiLevelType w:val="multilevel"/>
    <w:tmpl w:val="09182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045CE"/>
    <w:multiLevelType w:val="multilevel"/>
    <w:tmpl w:val="54385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C52712"/>
    <w:multiLevelType w:val="multilevel"/>
    <w:tmpl w:val="0DA8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AD1063"/>
    <w:multiLevelType w:val="multilevel"/>
    <w:tmpl w:val="C4EAF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11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2972"/>
    <w:rsid w:val="00433FE7"/>
    <w:rsid w:val="00831BA9"/>
    <w:rsid w:val="00914FC6"/>
    <w:rsid w:val="00B878E5"/>
    <w:rsid w:val="00D72972"/>
    <w:rsid w:val="00D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9FF528-6413-44F4-8ABC-75E1A26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8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878E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3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20035</Words>
  <Characters>114203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6</cp:revision>
  <cp:lastPrinted>2023-09-02T07:57:00Z</cp:lastPrinted>
  <dcterms:created xsi:type="dcterms:W3CDTF">2023-09-02T07:30:00Z</dcterms:created>
  <dcterms:modified xsi:type="dcterms:W3CDTF">2023-10-27T05:45:00Z</dcterms:modified>
</cp:coreProperties>
</file>