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08" w:rsidRDefault="00C228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02108"/>
      <w:r>
        <w:rPr>
          <w:noProof/>
          <w:lang w:val="ru-RU" w:eastAsia="ru-RU"/>
        </w:rPr>
        <w:drawing>
          <wp:inline distT="0" distB="0" distL="0" distR="0" wp14:anchorId="060BCFFA" wp14:editId="3B178C1F">
            <wp:extent cx="5940425" cy="8235763"/>
            <wp:effectExtent l="0" t="0" r="0" b="0"/>
            <wp:docPr id="1" name="Рисунок 1" descr="https://sun9-6.userapi.com/impg/4yYDLEkDhji32lWo2kx__DSFjMZbJ-PNvvQL_w/kYqtEY9qBI0.jpg?size=779x1080&amp;quality=95&amp;sign=e86d4d39343b4727d971dd46a83203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4yYDLEkDhji32lWo2kx__DSFjMZbJ-PNvvQL_w/kYqtEY9qBI0.jpg?size=779x1080&amp;quality=95&amp;sign=e86d4d39343b4727d971dd46a83203e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08" w:rsidRDefault="00C228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808" w:rsidRDefault="00C228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2808" w:rsidRDefault="00C228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5611E" w:rsidRDefault="00AA4B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737B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35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C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2"/>
      <w:r w:rsidRPr="00737B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953D45">
      <w:pPr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3" w:name="block-16602112"/>
      <w:bookmarkEnd w:id="0"/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53D45" w:rsidRPr="00EB61F3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B61F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7BC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53D45" w:rsidRPr="00737BC4" w:rsidRDefault="00953D45">
      <w:pPr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4" w:name="block-16602109"/>
      <w:bookmarkEnd w:id="3"/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3D45" w:rsidRDefault="00AA4B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53D45" w:rsidRDefault="00AA4B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3D45" w:rsidRDefault="00AA4B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3D45" w:rsidRDefault="00AA4B6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3D45" w:rsidRPr="00737BC4" w:rsidRDefault="00953D45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37BC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7BC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53D45" w:rsidRPr="00737BC4" w:rsidRDefault="00AA4B65" w:rsidP="0035611E">
      <w:pPr>
        <w:spacing w:after="0" w:line="264" w:lineRule="auto"/>
        <w:ind w:firstLine="600"/>
        <w:jc w:val="both"/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  <w:r w:rsidRPr="00737BC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</w:t>
      </w:r>
      <w:r w:rsidR="0035611E">
        <w:rPr>
          <w:rFonts w:ascii="Times New Roman" w:hAnsi="Times New Roman"/>
          <w:color w:val="000000"/>
          <w:sz w:val="28"/>
          <w:lang w:val="ru-RU"/>
        </w:rPr>
        <w:t xml:space="preserve"> квестов, предложенных учителем</w:t>
      </w:r>
    </w:p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602110"/>
      <w:bookmarkEnd w:id="4"/>
    </w:p>
    <w:p w:rsidR="00953D45" w:rsidRDefault="00AA4B65" w:rsidP="0035611E">
      <w:pPr>
        <w:spacing w:after="0"/>
      </w:pPr>
      <w:r w:rsidRPr="003561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3D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</w:tr>
      <w:tr w:rsidR="00953D45" w:rsidRPr="00C228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/7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4129</w:instrText>
            </w:r>
            <w:r w:rsidR="00C22808">
              <w:instrText>ea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/7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4129</w:instrText>
            </w:r>
            <w:r w:rsidR="00C22808">
              <w:instrText>ea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/7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4129</w:instrText>
            </w:r>
            <w:r w:rsidR="00C22808">
              <w:instrText>ea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/7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4129</w:instrText>
            </w:r>
            <w:r w:rsidR="00C22808">
              <w:instrText>ea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/7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4129</w:instrText>
            </w:r>
            <w:r w:rsidR="00C22808">
              <w:instrText>ea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Default="00953D45"/>
        </w:tc>
      </w:tr>
    </w:tbl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Pr="0035611E" w:rsidRDefault="00953D45" w:rsidP="0035611E">
      <w:pPr>
        <w:spacing w:after="0"/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602113"/>
      <w:bookmarkEnd w:id="7"/>
    </w:p>
    <w:p w:rsidR="00953D45" w:rsidRDefault="00AA4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53D4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fe</w:instrText>
            </w:r>
            <w:r w:rsidR="00C22808" w:rsidRPr="00C22808">
              <w:rPr>
                <w:lang w:val="ru-RU"/>
              </w:rPr>
              <w:instrText>78"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d</w:instrText>
            </w:r>
            <w:r w:rsidR="00C22808" w:rsidRPr="00C22808">
              <w:rPr>
                <w:lang w:val="ru-RU"/>
              </w:rPr>
              <w:instrText>4</w:instrText>
            </w:r>
            <w:r w:rsidR="00C22808">
              <w:instrText>ca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dd</w:instrText>
            </w:r>
            <w:r w:rsidR="00C22808" w:rsidRPr="00C22808">
              <w:rPr>
                <w:lang w:val="ru-RU"/>
              </w:rPr>
              <w:instrText>4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90"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630"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151070"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eafa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ec</w:instrText>
            </w:r>
            <w:r w:rsidR="00C22808" w:rsidRPr="00C22808">
              <w:rPr>
                <w:lang w:val="ru-RU"/>
              </w:rPr>
              <w:instrText>6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lastRenderedPageBreak/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ede</w:instrText>
            </w:r>
            <w:r w:rsidR="00C22808" w:rsidRPr="00C22808">
              <w:rPr>
                <w:lang w:val="ru-RU"/>
              </w:rPr>
              <w:instrText>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 w:rsidRPr="00C77672"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302"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fcca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838"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db</w:instrText>
            </w:r>
            <w:r w:rsidR="00C22808" w:rsidRPr="00C22808">
              <w:rPr>
                <w:lang w:val="ru-RU"/>
              </w:rPr>
              <w:instrText>64"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d</w:instrText>
            </w:r>
            <w:r w:rsidR="00C22808" w:rsidRPr="00C22808">
              <w:rPr>
                <w:lang w:val="ru-RU"/>
              </w:rPr>
              <w:instrText>7</w:instrText>
            </w:r>
            <w:r w:rsidR="00C22808">
              <w:instrText>b</w:instrText>
            </w:r>
            <w:r w:rsidR="00C22808" w:rsidRPr="00C22808">
              <w:rPr>
                <w:lang w:val="ru-RU"/>
              </w:rPr>
              <w:instrText>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ec</w:instrText>
            </w:r>
            <w:r w:rsidR="00C22808" w:rsidRPr="00C22808">
              <w:rPr>
                <w:lang w:val="ru-RU"/>
              </w:rPr>
              <w:instrText>6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938"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036"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</w:instrText>
            </w:r>
            <w:r w:rsidR="00C22808" w:rsidRPr="00C22808">
              <w:rPr>
                <w:lang w:val="ru-RU"/>
              </w:rPr>
              <w:instrText>270"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151584"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15074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AA4B65">
            <w:pPr>
              <w:spacing w:after="0"/>
              <w:rPr>
                <w:b/>
              </w:rPr>
            </w:pPr>
            <w:r w:rsidRPr="008E332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15088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faa</w:instrText>
            </w:r>
            <w:r w:rsidR="00C22808" w:rsidRPr="00C22808">
              <w:rPr>
                <w:lang w:val="ru-RU"/>
              </w:rPr>
              <w:instrText>4"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80"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151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7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151318"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15006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280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150</w:instrText>
            </w:r>
            <w:r w:rsidR="00C22808">
              <w:instrText>cb</w:instrText>
            </w:r>
            <w:r w:rsidR="00C22808" w:rsidRPr="00C22808">
              <w:rPr>
                <w:lang w:val="ru-RU"/>
              </w:rPr>
              <w:instrText>0"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4</w:instrText>
            </w:r>
            <w:r w:rsidR="00C22808">
              <w:instrText>c</w:instrText>
            </w:r>
            <w:r w:rsidR="00C22808" w:rsidRPr="00C22808">
              <w:rPr>
                <w:lang w:val="ru-RU"/>
              </w:rPr>
              <w:instrText>4"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C228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2808">
              <w:fldChar w:fldCharType="begin"/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instrText>HYPERLINK</w:instrText>
            </w:r>
            <w:r w:rsidR="00C22808" w:rsidRPr="00C22808">
              <w:rPr>
                <w:lang w:val="ru-RU"/>
              </w:rPr>
              <w:instrText xml:space="preserve"> "</w:instrText>
            </w:r>
            <w:r w:rsidR="00C22808">
              <w:instrText>https</w:instrText>
            </w:r>
            <w:r w:rsidR="00C22808" w:rsidRPr="00C22808">
              <w:rPr>
                <w:lang w:val="ru-RU"/>
              </w:rPr>
              <w:instrText>://</w:instrText>
            </w:r>
            <w:r w:rsidR="00C22808">
              <w:instrText>m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edsoo</w:instrText>
            </w:r>
            <w:r w:rsidR="00C22808" w:rsidRPr="00C22808">
              <w:rPr>
                <w:lang w:val="ru-RU"/>
              </w:rPr>
              <w:instrText>.</w:instrText>
            </w:r>
            <w:r w:rsidR="00C22808">
              <w:instrText>ru</w:instrText>
            </w:r>
            <w:r w:rsidR="00C22808" w:rsidRPr="00C22808">
              <w:rPr>
                <w:lang w:val="ru-RU"/>
              </w:rPr>
              <w:instrText>/8</w:instrText>
            </w:r>
            <w:r w:rsidR="00C22808">
              <w:instrText>a</w:instrText>
            </w:r>
            <w:r w:rsidR="00C22808" w:rsidRPr="00C22808">
              <w:rPr>
                <w:lang w:val="ru-RU"/>
              </w:rPr>
              <w:instrText>14</w:instrText>
            </w:r>
            <w:r w:rsidR="00C22808">
              <w:instrText>e</w:instrText>
            </w:r>
            <w:r w:rsidR="00C22808" w:rsidRPr="00C22808">
              <w:rPr>
                <w:lang w:val="ru-RU"/>
              </w:rPr>
              <w:instrText>6</w:instrText>
            </w:r>
            <w:r w:rsidR="00C22808">
              <w:instrText>b</w:instrText>
            </w:r>
            <w:r w:rsidR="00C22808" w:rsidRPr="00C22808">
              <w:rPr>
                <w:lang w:val="ru-RU"/>
              </w:rPr>
              <w:instrText>8" \</w:instrText>
            </w:r>
            <w:r w:rsidR="00C22808">
              <w:instrText>h</w:instrText>
            </w:r>
            <w:r w:rsidR="00C22808" w:rsidRPr="00C22808">
              <w:rPr>
                <w:lang w:val="ru-RU"/>
              </w:rPr>
              <w:instrText xml:space="preserve"> </w:instrText>
            </w:r>
            <w:r w:rsidR="00C228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2280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Default="00953D45"/>
        </w:tc>
      </w:tr>
    </w:tbl>
    <w:p w:rsidR="00953D45" w:rsidRDefault="00953D45">
      <w:pPr>
        <w:sectPr w:rsidR="00953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Default="00953D45">
      <w:pPr>
        <w:sectPr w:rsidR="00953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Default="00AA4B65">
      <w:pPr>
        <w:spacing w:after="0"/>
        <w:ind w:left="120"/>
      </w:pPr>
      <w:bookmarkStart w:id="9" w:name="block-166021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3D45" w:rsidRDefault="00AA4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32A" w:rsidRDefault="00AA4B65" w:rsidP="008E332A">
      <w:pPr>
        <w:pStyle w:val="c5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proofErr w:type="spellStart"/>
      <w:r w:rsidR="008E332A">
        <w:rPr>
          <w:rStyle w:val="c26"/>
          <w:color w:val="000000"/>
        </w:rPr>
        <w:t>Лутцева</w:t>
      </w:r>
      <w:proofErr w:type="spellEnd"/>
      <w:r w:rsidR="008E332A">
        <w:rPr>
          <w:rStyle w:val="c26"/>
          <w:color w:val="000000"/>
        </w:rPr>
        <w:t xml:space="preserve"> Е.А., Зуева Т.П. Изобразительное искусство. </w:t>
      </w:r>
      <w:r w:rsidR="008E332A">
        <w:rPr>
          <w:rStyle w:val="c26"/>
          <w:color w:val="000000"/>
          <w:shd w:val="clear" w:color="auto" w:fill="FFFFFF"/>
        </w:rPr>
        <w:t>Каждый народ - художник.</w:t>
      </w:r>
      <w:r w:rsidR="008E332A">
        <w:rPr>
          <w:rStyle w:val="c32"/>
          <w:rFonts w:ascii="Arial" w:eastAsiaTheme="majorEastAsia" w:hAnsi="Arial" w:cs="Arial"/>
          <w:color w:val="000000"/>
          <w:shd w:val="clear" w:color="auto" w:fill="FFFFFF"/>
        </w:rPr>
        <w:t> </w:t>
      </w:r>
      <w:r w:rsidR="008E332A">
        <w:rPr>
          <w:rStyle w:val="c0"/>
          <w:rFonts w:eastAsiaTheme="majorEastAsia"/>
          <w:color w:val="000000"/>
        </w:rPr>
        <w:t>4 класс: учебник для общеобразовательных учреждений. - М.: Просвещение, 2021</w:t>
      </w:r>
    </w:p>
    <w:p w:rsidR="00953D45" w:rsidRPr="008E332A" w:rsidRDefault="008E332A" w:rsidP="008E332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            Учебник соответствует Федеральному перечню учебников. Приказ </w:t>
      </w:r>
      <w:proofErr w:type="spellStart"/>
      <w:r>
        <w:rPr>
          <w:rStyle w:val="c0"/>
          <w:rFonts w:eastAsiaTheme="majorEastAsia"/>
          <w:color w:val="000000"/>
        </w:rPr>
        <w:t>Минпросвещения</w:t>
      </w:r>
      <w:proofErr w:type="spellEnd"/>
      <w:r>
        <w:rPr>
          <w:rStyle w:val="c0"/>
          <w:rFonts w:eastAsiaTheme="majorEastAsia"/>
          <w:color w:val="000000"/>
        </w:rPr>
        <w:t xml:space="preserve">  России от 20.05.2000г. №254 с изменениями, внесенными приказом №766 от 23.12.2020г.</w:t>
      </w:r>
    </w:p>
    <w:p w:rsidR="00953D45" w:rsidRPr="008E332A" w:rsidRDefault="00AA4B65" w:rsidP="008E332A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3D45" w:rsidRPr="008E332A" w:rsidRDefault="00AA4B65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332A" w:rsidRPr="008E332A" w:rsidRDefault="00AA4B65" w:rsidP="008E332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​‌‌​</w:t>
      </w:r>
      <w:r w:rsidR="008E332A" w:rsidRPr="008E332A">
        <w:rPr>
          <w:rStyle w:val="a4"/>
          <w:bCs/>
          <w:iCs/>
          <w:color w:val="000000"/>
          <w:sz w:val="24"/>
          <w:szCs w:val="24"/>
          <w:lang w:val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Поурочное планирование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уроков изобразительного искусства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 4 классах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по программе</w:t>
      </w:r>
    </w:p>
    <w:p w:rsidR="008E332A" w:rsidRPr="008E332A" w:rsidRDefault="008E332A" w:rsidP="008E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Лутцевой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«Изобразительное искусство и художественный труд»,</w:t>
      </w:r>
    </w:p>
    <w:p w:rsidR="00953D45" w:rsidRPr="008E332A" w:rsidRDefault="008E332A" w:rsidP="008E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Москва «Просвещение», 2021 г</w:t>
      </w:r>
    </w:p>
    <w:p w:rsidR="00953D45" w:rsidRPr="008E332A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480" w:lineRule="auto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3D45" w:rsidRPr="008E332A" w:rsidRDefault="00AA4B65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</w:t>
      </w:r>
      <w:r w:rsidRPr="008E332A">
        <w:rPr>
          <w:rFonts w:ascii="Times New Roman" w:hAnsi="Times New Roman"/>
          <w:color w:val="333333"/>
          <w:sz w:val="28"/>
          <w:lang w:val="ru-RU"/>
        </w:rPr>
        <w:t>​‌‌</w:t>
      </w:r>
      <w:r w:rsidRPr="008E332A">
        <w:rPr>
          <w:rFonts w:ascii="Times New Roman" w:hAnsi="Times New Roman"/>
          <w:color w:val="000000"/>
          <w:sz w:val="28"/>
          <w:lang w:val="ru-RU"/>
        </w:rPr>
        <w:t>​</w:t>
      </w:r>
    </w:p>
    <w:p w:rsidR="00953D45" w:rsidRPr="008E332A" w:rsidRDefault="008E332A">
      <w:pPr>
        <w:rPr>
          <w:lang w:val="ru-RU"/>
        </w:rPr>
        <w:sectPr w:rsidR="00953D45" w:rsidRPr="008E332A">
          <w:pgSz w:w="11906" w:h="16383"/>
          <w:pgMar w:top="1134" w:right="850" w:bottom="1134" w:left="1701" w:header="720" w:footer="720" w:gutter="0"/>
          <w:cols w:space="720"/>
        </w:sectPr>
      </w:pPr>
      <w:r w:rsidRPr="00737BC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C22808">
        <w:fldChar w:fldCharType="begin"/>
      </w:r>
      <w:r w:rsidR="00C22808" w:rsidRPr="00C22808">
        <w:rPr>
          <w:lang w:val="ru-RU"/>
        </w:rPr>
        <w:instrText xml:space="preserve"> </w:instrText>
      </w:r>
      <w:r w:rsidR="00C22808">
        <w:instrText>HYPERLINK</w:instrText>
      </w:r>
      <w:r w:rsidR="00C22808" w:rsidRPr="00C22808">
        <w:rPr>
          <w:lang w:val="ru-RU"/>
        </w:rPr>
        <w:instrText xml:space="preserve"> "</w:instrText>
      </w:r>
      <w:r w:rsidR="00C22808">
        <w:instrText>https</w:instrText>
      </w:r>
      <w:r w:rsidR="00C22808" w:rsidRPr="00C22808">
        <w:rPr>
          <w:lang w:val="ru-RU"/>
        </w:rPr>
        <w:instrText>://</w:instrText>
      </w:r>
      <w:r w:rsidR="00C22808">
        <w:instrText>m</w:instrText>
      </w:r>
      <w:r w:rsidR="00C22808" w:rsidRPr="00C22808">
        <w:rPr>
          <w:lang w:val="ru-RU"/>
        </w:rPr>
        <w:instrText>.</w:instrText>
      </w:r>
      <w:r w:rsidR="00C22808">
        <w:instrText>edsoo</w:instrText>
      </w:r>
      <w:r w:rsidR="00C22808" w:rsidRPr="00C22808">
        <w:rPr>
          <w:lang w:val="ru-RU"/>
        </w:rPr>
        <w:instrText>.</w:instrText>
      </w:r>
      <w:r w:rsidR="00C22808">
        <w:instrText>ru</w:instrText>
      </w:r>
      <w:r w:rsidR="00C22808" w:rsidRPr="00C22808">
        <w:rPr>
          <w:lang w:val="ru-RU"/>
        </w:rPr>
        <w:instrText>/8</w:instrText>
      </w:r>
      <w:r w:rsidR="00C22808">
        <w:instrText>a</w:instrText>
      </w:r>
      <w:r w:rsidR="00C22808" w:rsidRPr="00C22808">
        <w:rPr>
          <w:lang w:val="ru-RU"/>
        </w:rPr>
        <w:instrText>14</w:instrText>
      </w:r>
      <w:r w:rsidR="00C22808">
        <w:instrText>e</w:instrText>
      </w:r>
      <w:r w:rsidR="00C22808" w:rsidRPr="00C22808">
        <w:rPr>
          <w:lang w:val="ru-RU"/>
        </w:rPr>
        <w:instrText>6</w:instrText>
      </w:r>
      <w:r w:rsidR="00C22808">
        <w:instrText>b</w:instrText>
      </w:r>
      <w:r w:rsidR="00C22808" w:rsidRPr="00C22808">
        <w:rPr>
          <w:lang w:val="ru-RU"/>
        </w:rPr>
        <w:instrText>8" \</w:instrText>
      </w:r>
      <w:r w:rsidR="00C22808">
        <w:instrText>h</w:instrText>
      </w:r>
      <w:r w:rsidR="00C22808" w:rsidRPr="00C22808">
        <w:rPr>
          <w:lang w:val="ru-RU"/>
        </w:rPr>
        <w:instrText xml:space="preserve"> </w:instrText>
      </w:r>
      <w:r w:rsidR="00C22808"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737BC4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737BC4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737BC4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737BC4">
        <w:rPr>
          <w:rFonts w:ascii="Times New Roman" w:hAnsi="Times New Roman"/>
          <w:color w:val="0000FF"/>
          <w:u w:val="single"/>
          <w:lang w:val="ru-RU"/>
        </w:rPr>
        <w:t>/8</w:t>
      </w:r>
      <w:r>
        <w:rPr>
          <w:rFonts w:ascii="Times New Roman" w:hAnsi="Times New Roman"/>
          <w:color w:val="0000FF"/>
          <w:u w:val="single"/>
        </w:rPr>
        <w:t>a</w:t>
      </w:r>
      <w:r w:rsidRPr="00737BC4">
        <w:rPr>
          <w:rFonts w:ascii="Times New Roman" w:hAnsi="Times New Roman"/>
          <w:color w:val="0000FF"/>
          <w:u w:val="single"/>
          <w:lang w:val="ru-RU"/>
        </w:rPr>
        <w:t>14</w:t>
      </w:r>
      <w:r>
        <w:rPr>
          <w:rFonts w:ascii="Times New Roman" w:hAnsi="Times New Roman"/>
          <w:color w:val="0000FF"/>
          <w:u w:val="single"/>
        </w:rPr>
        <w:t>e</w:t>
      </w:r>
      <w:r w:rsidRPr="00737BC4">
        <w:rPr>
          <w:rFonts w:ascii="Times New Roman" w:hAnsi="Times New Roman"/>
          <w:color w:val="0000FF"/>
          <w:u w:val="single"/>
          <w:lang w:val="ru-RU"/>
        </w:rPr>
        <w:t>6</w:t>
      </w:r>
      <w:r>
        <w:rPr>
          <w:rFonts w:ascii="Times New Roman" w:hAnsi="Times New Roman"/>
          <w:color w:val="0000FF"/>
          <w:u w:val="single"/>
        </w:rPr>
        <w:t>b</w:t>
      </w:r>
      <w:r w:rsidRPr="00737BC4">
        <w:rPr>
          <w:rFonts w:ascii="Times New Roman" w:hAnsi="Times New Roman"/>
          <w:color w:val="0000FF"/>
          <w:u w:val="single"/>
          <w:lang w:val="ru-RU"/>
        </w:rPr>
        <w:t>8</w:t>
      </w:r>
      <w:r w:rsidR="00C22808"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bookmarkEnd w:id="9"/>
    <w:p w:rsidR="00AA4B65" w:rsidRPr="008E332A" w:rsidRDefault="00AA4B65">
      <w:pPr>
        <w:rPr>
          <w:lang w:val="ru-RU"/>
        </w:rPr>
      </w:pPr>
    </w:p>
    <w:sectPr w:rsidR="00AA4B65" w:rsidRPr="008E3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8E3"/>
    <w:multiLevelType w:val="multilevel"/>
    <w:tmpl w:val="A7F04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91FB5"/>
    <w:multiLevelType w:val="multilevel"/>
    <w:tmpl w:val="599C0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310ED"/>
    <w:multiLevelType w:val="multilevel"/>
    <w:tmpl w:val="20142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44297"/>
    <w:multiLevelType w:val="multilevel"/>
    <w:tmpl w:val="B61A8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74463"/>
    <w:multiLevelType w:val="multilevel"/>
    <w:tmpl w:val="8828E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F7262"/>
    <w:multiLevelType w:val="multilevel"/>
    <w:tmpl w:val="D0F02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3D45"/>
    <w:rsid w:val="0035611E"/>
    <w:rsid w:val="0035624B"/>
    <w:rsid w:val="00737BC4"/>
    <w:rsid w:val="008E332A"/>
    <w:rsid w:val="00953D45"/>
    <w:rsid w:val="00AA4B65"/>
    <w:rsid w:val="00B11B3D"/>
    <w:rsid w:val="00C22808"/>
    <w:rsid w:val="00C77672"/>
    <w:rsid w:val="00E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82E2-3170-4EAB-A54C-D3603992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9">
    <w:name w:val="c59"/>
    <w:basedOn w:val="a"/>
    <w:rsid w:val="008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8E332A"/>
  </w:style>
  <w:style w:type="character" w:customStyle="1" w:styleId="c32">
    <w:name w:val="c32"/>
    <w:basedOn w:val="a0"/>
    <w:rsid w:val="008E332A"/>
  </w:style>
  <w:style w:type="character" w:customStyle="1" w:styleId="c0">
    <w:name w:val="c0"/>
    <w:basedOn w:val="a0"/>
    <w:rsid w:val="008E332A"/>
  </w:style>
  <w:style w:type="paragraph" w:customStyle="1" w:styleId="c14">
    <w:name w:val="c14"/>
    <w:basedOn w:val="a"/>
    <w:rsid w:val="008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8E332A"/>
  </w:style>
  <w:style w:type="character" w:customStyle="1" w:styleId="c5">
    <w:name w:val="c5"/>
    <w:basedOn w:val="a0"/>
    <w:rsid w:val="008E332A"/>
  </w:style>
  <w:style w:type="character" w:customStyle="1" w:styleId="c13">
    <w:name w:val="c13"/>
    <w:basedOn w:val="a0"/>
    <w:rsid w:val="008E332A"/>
  </w:style>
  <w:style w:type="paragraph" w:styleId="ae">
    <w:name w:val="Balloon Text"/>
    <w:basedOn w:val="a"/>
    <w:link w:val="af"/>
    <w:uiPriority w:val="99"/>
    <w:semiHidden/>
    <w:unhideWhenUsed/>
    <w:rsid w:val="00B1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2023-10-03T07:23:00Z</cp:lastPrinted>
  <dcterms:created xsi:type="dcterms:W3CDTF">2023-09-16T04:44:00Z</dcterms:created>
  <dcterms:modified xsi:type="dcterms:W3CDTF">2023-10-04T09:46:00Z</dcterms:modified>
</cp:coreProperties>
</file>